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81E3" w14:textId="77777777" w:rsidR="006632A8" w:rsidRPr="00322A8C" w:rsidRDefault="006632A8" w:rsidP="001A25B9">
      <w:pPr>
        <w:spacing w:before="120" w:after="120"/>
        <w:jc w:val="center"/>
        <w:rPr>
          <w:rFonts w:asciiTheme="majorHAnsi" w:hAnsiTheme="majorHAnsi" w:cs="Arial"/>
          <w:sz w:val="56"/>
          <w:szCs w:val="44"/>
        </w:rPr>
      </w:pPr>
    </w:p>
    <w:p w14:paraId="08EFC1E7" w14:textId="77777777" w:rsidR="00322A8C" w:rsidRDefault="00322A8C" w:rsidP="001A25B9">
      <w:pPr>
        <w:spacing w:before="120" w:after="120"/>
        <w:jc w:val="center"/>
        <w:rPr>
          <w:rFonts w:asciiTheme="majorHAnsi" w:hAnsiTheme="majorHAnsi" w:cs="Arial"/>
          <w:b/>
          <w:sz w:val="44"/>
          <w:szCs w:val="44"/>
        </w:rPr>
      </w:pPr>
    </w:p>
    <w:p w14:paraId="70EE65A0" w14:textId="77777777" w:rsidR="00322A8C" w:rsidRDefault="00322A8C" w:rsidP="001A25B9">
      <w:pPr>
        <w:spacing w:before="120" w:after="120"/>
        <w:jc w:val="center"/>
        <w:rPr>
          <w:rFonts w:asciiTheme="majorHAnsi" w:hAnsiTheme="majorHAnsi" w:cs="Arial"/>
          <w:b/>
          <w:sz w:val="44"/>
          <w:szCs w:val="44"/>
        </w:rPr>
      </w:pPr>
    </w:p>
    <w:p w14:paraId="04BD9980" w14:textId="77777777" w:rsidR="006632A8" w:rsidRPr="00322A8C" w:rsidRDefault="006632A8" w:rsidP="001A25B9">
      <w:pPr>
        <w:spacing w:before="120" w:after="120"/>
        <w:jc w:val="center"/>
        <w:rPr>
          <w:rFonts w:asciiTheme="majorHAnsi" w:hAnsiTheme="majorHAnsi" w:cs="Arial"/>
          <w:b/>
          <w:sz w:val="44"/>
          <w:szCs w:val="44"/>
        </w:rPr>
      </w:pPr>
      <w:r w:rsidRPr="00322A8C">
        <w:rPr>
          <w:rFonts w:asciiTheme="majorHAnsi" w:hAnsiTheme="majorHAnsi" w:cs="Arial"/>
          <w:b/>
          <w:sz w:val="44"/>
          <w:szCs w:val="44"/>
        </w:rPr>
        <w:t xml:space="preserve">EACA </w:t>
      </w:r>
      <w:r w:rsidR="00322A8C" w:rsidRPr="00322A8C">
        <w:rPr>
          <w:rFonts w:asciiTheme="majorHAnsi" w:hAnsiTheme="majorHAnsi" w:cs="Arial"/>
          <w:b/>
          <w:sz w:val="44"/>
          <w:szCs w:val="44"/>
        </w:rPr>
        <w:t>Accreditation in</w:t>
      </w:r>
      <w:r w:rsidRPr="00322A8C">
        <w:rPr>
          <w:rFonts w:asciiTheme="majorHAnsi" w:hAnsiTheme="majorHAnsi" w:cs="Arial"/>
          <w:b/>
          <w:sz w:val="44"/>
          <w:szCs w:val="44"/>
        </w:rPr>
        <w:t xml:space="preserve"> </w:t>
      </w:r>
    </w:p>
    <w:p w14:paraId="78B6660A" w14:textId="77777777" w:rsidR="006632A8" w:rsidRPr="00322A8C" w:rsidRDefault="00322A8C" w:rsidP="001A25B9">
      <w:pPr>
        <w:spacing w:before="120" w:after="120"/>
        <w:jc w:val="center"/>
        <w:rPr>
          <w:rFonts w:asciiTheme="majorHAnsi" w:hAnsiTheme="majorHAnsi" w:cs="Arial"/>
          <w:b/>
          <w:sz w:val="44"/>
          <w:szCs w:val="44"/>
        </w:rPr>
      </w:pPr>
      <w:r w:rsidRPr="00322A8C">
        <w:rPr>
          <w:rFonts w:asciiTheme="majorHAnsi" w:hAnsiTheme="majorHAnsi" w:cs="Arial"/>
          <w:b/>
          <w:sz w:val="44"/>
          <w:szCs w:val="44"/>
        </w:rPr>
        <w:t>Commercial Communications Education</w:t>
      </w:r>
    </w:p>
    <w:p w14:paraId="087583B9" w14:textId="77777777" w:rsidR="006632A8" w:rsidRDefault="006632A8" w:rsidP="001A25B9">
      <w:pPr>
        <w:spacing w:before="120" w:after="120"/>
        <w:jc w:val="center"/>
        <w:rPr>
          <w:rFonts w:asciiTheme="majorHAnsi" w:hAnsiTheme="majorHAnsi" w:cs="Arial"/>
          <w:sz w:val="56"/>
          <w:szCs w:val="44"/>
        </w:rPr>
      </w:pPr>
    </w:p>
    <w:p w14:paraId="1F4B0DE0" w14:textId="77777777" w:rsidR="00322A8C" w:rsidRDefault="00322A8C" w:rsidP="001A25B9">
      <w:pPr>
        <w:spacing w:before="120" w:after="120"/>
        <w:jc w:val="center"/>
        <w:rPr>
          <w:rFonts w:asciiTheme="majorHAnsi" w:hAnsiTheme="majorHAnsi" w:cs="Arial"/>
          <w:sz w:val="56"/>
          <w:szCs w:val="44"/>
        </w:rPr>
      </w:pPr>
    </w:p>
    <w:p w14:paraId="1D6010A9" w14:textId="77777777" w:rsidR="009E4C34" w:rsidRPr="00322A8C" w:rsidRDefault="009E4C34" w:rsidP="001A25B9">
      <w:pPr>
        <w:spacing w:before="120" w:after="120"/>
        <w:jc w:val="center"/>
        <w:rPr>
          <w:rFonts w:asciiTheme="majorHAnsi" w:hAnsiTheme="majorHAnsi" w:cs="Arial"/>
          <w:sz w:val="56"/>
          <w:szCs w:val="44"/>
        </w:rPr>
      </w:pPr>
    </w:p>
    <w:p w14:paraId="720EDA47" w14:textId="1F66B3AA" w:rsidR="00DD681F" w:rsidRDefault="00322A8C" w:rsidP="001A25B9">
      <w:pPr>
        <w:spacing w:before="120" w:after="120"/>
        <w:jc w:val="center"/>
        <w:rPr>
          <w:rFonts w:asciiTheme="majorHAnsi" w:hAnsiTheme="majorHAnsi" w:cs="Arial"/>
          <w:b/>
          <w:sz w:val="44"/>
          <w:szCs w:val="44"/>
        </w:rPr>
      </w:pPr>
      <w:r w:rsidRPr="00322A8C">
        <w:rPr>
          <w:rFonts w:asciiTheme="majorHAnsi" w:hAnsiTheme="majorHAnsi" w:cs="Arial"/>
          <w:b/>
          <w:sz w:val="44"/>
          <w:szCs w:val="44"/>
        </w:rPr>
        <w:t xml:space="preserve">Application </w:t>
      </w:r>
      <w:r>
        <w:rPr>
          <w:rFonts w:asciiTheme="majorHAnsi" w:hAnsiTheme="majorHAnsi" w:cs="Arial"/>
          <w:b/>
          <w:sz w:val="44"/>
          <w:szCs w:val="44"/>
        </w:rPr>
        <w:t xml:space="preserve">for </w:t>
      </w:r>
    </w:p>
    <w:p w14:paraId="0B4CA199" w14:textId="1B2CD337" w:rsidR="00322A8C" w:rsidRPr="00322A8C" w:rsidRDefault="00322A8C" w:rsidP="00DD681F">
      <w:pPr>
        <w:spacing w:before="120" w:after="120"/>
        <w:jc w:val="center"/>
        <w:rPr>
          <w:rFonts w:asciiTheme="majorHAnsi" w:hAnsiTheme="majorHAnsi" w:cs="Arial"/>
          <w:b/>
          <w:sz w:val="44"/>
          <w:szCs w:val="44"/>
        </w:rPr>
      </w:pPr>
      <w:r>
        <w:rPr>
          <w:rFonts w:asciiTheme="majorHAnsi" w:hAnsiTheme="majorHAnsi" w:cs="Arial"/>
          <w:b/>
          <w:sz w:val="44"/>
          <w:szCs w:val="44"/>
        </w:rPr>
        <w:t>Certification</w:t>
      </w:r>
      <w:r w:rsidR="00DD681F">
        <w:rPr>
          <w:rFonts w:asciiTheme="majorHAnsi" w:hAnsiTheme="majorHAnsi" w:cs="Arial"/>
          <w:b/>
          <w:sz w:val="44"/>
          <w:szCs w:val="44"/>
        </w:rPr>
        <w:t xml:space="preserve"> </w:t>
      </w:r>
      <w:r>
        <w:rPr>
          <w:rFonts w:asciiTheme="majorHAnsi" w:hAnsiTheme="majorHAnsi" w:cs="Arial"/>
          <w:b/>
          <w:sz w:val="44"/>
          <w:szCs w:val="44"/>
        </w:rPr>
        <w:t xml:space="preserve">at </w:t>
      </w:r>
      <w:r w:rsidR="00AC11D7">
        <w:rPr>
          <w:rFonts w:asciiTheme="majorHAnsi" w:hAnsiTheme="majorHAnsi" w:cs="Arial"/>
          <w:b/>
          <w:sz w:val="44"/>
          <w:szCs w:val="44"/>
        </w:rPr>
        <w:t>Master</w:t>
      </w:r>
      <w:r>
        <w:rPr>
          <w:rFonts w:asciiTheme="majorHAnsi" w:hAnsiTheme="majorHAnsi" w:cs="Arial"/>
          <w:b/>
          <w:sz w:val="44"/>
          <w:szCs w:val="44"/>
        </w:rPr>
        <w:t xml:space="preserve"> Level </w:t>
      </w:r>
    </w:p>
    <w:p w14:paraId="15E023C1" w14:textId="77777777" w:rsidR="006632A8" w:rsidRPr="00322A8C" w:rsidRDefault="006632A8" w:rsidP="001A25B9">
      <w:pPr>
        <w:spacing w:before="120" w:after="120"/>
        <w:jc w:val="center"/>
        <w:rPr>
          <w:rFonts w:asciiTheme="majorHAnsi" w:hAnsiTheme="majorHAnsi" w:cs="Arial"/>
          <w:i/>
          <w:sz w:val="44"/>
          <w:szCs w:val="44"/>
        </w:rPr>
      </w:pPr>
    </w:p>
    <w:p w14:paraId="52C86D4B" w14:textId="77777777" w:rsidR="006632A8" w:rsidRDefault="006632A8" w:rsidP="001A25B9">
      <w:pPr>
        <w:spacing w:before="120" w:after="120"/>
        <w:jc w:val="center"/>
        <w:rPr>
          <w:rFonts w:asciiTheme="majorHAnsi" w:hAnsiTheme="majorHAnsi" w:cs="Arial"/>
          <w:i/>
          <w:sz w:val="44"/>
          <w:szCs w:val="44"/>
        </w:rPr>
      </w:pPr>
    </w:p>
    <w:p w14:paraId="6E15A957" w14:textId="77777777" w:rsidR="009E4C34" w:rsidRPr="00322A8C" w:rsidRDefault="009E4C34" w:rsidP="001A25B9">
      <w:pPr>
        <w:spacing w:before="120" w:after="120"/>
        <w:jc w:val="center"/>
        <w:rPr>
          <w:rFonts w:asciiTheme="majorHAnsi" w:hAnsiTheme="majorHAnsi" w:cs="Arial"/>
          <w:i/>
          <w:sz w:val="44"/>
          <w:szCs w:val="44"/>
        </w:rPr>
      </w:pPr>
    </w:p>
    <w:p w14:paraId="500E594D" w14:textId="77777777" w:rsidR="006632A8" w:rsidRPr="00322A8C" w:rsidRDefault="006632A8" w:rsidP="001A25B9">
      <w:pPr>
        <w:spacing w:before="120" w:after="120"/>
        <w:jc w:val="center"/>
        <w:rPr>
          <w:rFonts w:asciiTheme="majorHAnsi" w:hAnsiTheme="majorHAnsi" w:cs="Arial"/>
          <w:i/>
          <w:sz w:val="44"/>
          <w:szCs w:val="44"/>
        </w:rPr>
      </w:pPr>
    </w:p>
    <w:p w14:paraId="5184D1FD" w14:textId="5ED84DA6" w:rsidR="006632A8" w:rsidRPr="00920675" w:rsidRDefault="006632A8" w:rsidP="00DD681F">
      <w:pPr>
        <w:spacing w:before="120" w:after="120"/>
        <w:ind w:left="-567" w:right="-432"/>
        <w:jc w:val="center"/>
        <w:rPr>
          <w:rFonts w:asciiTheme="majorHAnsi" w:hAnsiTheme="majorHAnsi" w:cs="Arial"/>
          <w:sz w:val="32"/>
          <w:szCs w:val="32"/>
        </w:rPr>
      </w:pPr>
      <w:r w:rsidRPr="00920675">
        <w:rPr>
          <w:rFonts w:asciiTheme="majorHAnsi" w:hAnsiTheme="majorHAnsi" w:cs="Arial"/>
          <w:sz w:val="32"/>
          <w:szCs w:val="32"/>
        </w:rPr>
        <w:t xml:space="preserve">Please ensure all sections are completed and sent to </w:t>
      </w:r>
      <w:hyperlink r:id="rId7" w:history="1">
        <w:r w:rsidR="00DD681F" w:rsidRPr="00DD681F">
          <w:rPr>
            <w:rStyle w:val="Hyperlink"/>
            <w:rFonts w:asciiTheme="majorHAnsi" w:hAnsiTheme="majorHAnsi" w:cs="Arial"/>
            <w:sz w:val="32"/>
            <w:szCs w:val="32"/>
          </w:rPr>
          <w:t>kasia.gluszak@eaca.eu</w:t>
        </w:r>
      </w:hyperlink>
    </w:p>
    <w:p w14:paraId="6F78A9C7" w14:textId="77777777" w:rsidR="006632A8" w:rsidRPr="00322A8C" w:rsidRDefault="006632A8" w:rsidP="00DD681F">
      <w:pPr>
        <w:ind w:left="-567"/>
        <w:rPr>
          <w:rFonts w:asciiTheme="majorHAnsi" w:hAnsiTheme="majorHAnsi" w:cs="Arial"/>
          <w:sz w:val="44"/>
          <w:szCs w:val="44"/>
        </w:rPr>
      </w:pPr>
      <w:r w:rsidRPr="00322A8C">
        <w:rPr>
          <w:rFonts w:asciiTheme="majorHAnsi" w:hAnsiTheme="majorHAnsi" w:cs="Arial"/>
          <w:sz w:val="44"/>
          <w:szCs w:val="44"/>
        </w:rPr>
        <w:br w:type="page"/>
      </w:r>
    </w:p>
    <w:tbl>
      <w:tblPr>
        <w:tblStyle w:val="TableGrid"/>
        <w:tblpPr w:leftFromText="180" w:rightFromText="180" w:vertAnchor="page" w:horzAnchor="margin" w:tblpX="-459" w:tblpY="1956"/>
        <w:tblW w:w="10031" w:type="dxa"/>
        <w:tblLook w:val="04A0" w:firstRow="1" w:lastRow="0" w:firstColumn="1" w:lastColumn="0" w:noHBand="0" w:noVBand="1"/>
      </w:tblPr>
      <w:tblGrid>
        <w:gridCol w:w="3510"/>
        <w:gridCol w:w="6521"/>
      </w:tblGrid>
      <w:tr w:rsidR="00322A8C" w:rsidRPr="00322A8C" w14:paraId="05C09BDF" w14:textId="77777777" w:rsidTr="00FE520B">
        <w:tc>
          <w:tcPr>
            <w:tcW w:w="10031" w:type="dxa"/>
            <w:gridSpan w:val="2"/>
            <w:shd w:val="clear" w:color="auto" w:fill="95B3D7" w:themeFill="accent1" w:themeFillTint="99"/>
          </w:tcPr>
          <w:p w14:paraId="03163374" w14:textId="77777777" w:rsidR="00322A8C" w:rsidRPr="00A950D4" w:rsidRDefault="00322A8C" w:rsidP="00E275EF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950D4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 xml:space="preserve">UNIVERSITY/ </w:t>
            </w:r>
            <w:r w:rsidR="00E275EF" w:rsidRPr="00A950D4">
              <w:rPr>
                <w:rFonts w:asciiTheme="majorHAnsi" w:hAnsiTheme="majorHAnsi" w:cs="Arial"/>
                <w:b/>
                <w:sz w:val="28"/>
                <w:szCs w:val="28"/>
              </w:rPr>
              <w:t xml:space="preserve">SCHOOL </w:t>
            </w:r>
            <w:r w:rsidRPr="00A950D4">
              <w:rPr>
                <w:rFonts w:asciiTheme="majorHAnsi" w:hAnsiTheme="majorHAnsi" w:cs="Arial"/>
                <w:b/>
                <w:sz w:val="28"/>
                <w:szCs w:val="28"/>
              </w:rPr>
              <w:t>INFORMATION</w:t>
            </w:r>
          </w:p>
        </w:tc>
      </w:tr>
      <w:tr w:rsidR="00322A8C" w:rsidRPr="00322A8C" w14:paraId="5BD69ABA" w14:textId="77777777" w:rsidTr="00A950D4">
        <w:tc>
          <w:tcPr>
            <w:tcW w:w="3510" w:type="dxa"/>
            <w:shd w:val="clear" w:color="auto" w:fill="DBE5F1" w:themeFill="accent1" w:themeFillTint="33"/>
          </w:tcPr>
          <w:p w14:paraId="49286C5E" w14:textId="77777777" w:rsidR="00E275EF" w:rsidRDefault="00E275EF" w:rsidP="00E275EF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ED21F04" w14:textId="77777777" w:rsidR="00322A8C" w:rsidRPr="00322A8C" w:rsidRDefault="00E275EF" w:rsidP="00E275EF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Name of University/School</w:t>
            </w:r>
          </w:p>
          <w:p w14:paraId="4DFCB4F1" w14:textId="77777777" w:rsidR="00322A8C" w:rsidRPr="00322A8C" w:rsidRDefault="00322A8C" w:rsidP="00E275EF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72B66F3E" w14:textId="77777777" w:rsidR="00322A8C" w:rsidRPr="00322A8C" w:rsidRDefault="00322A8C" w:rsidP="00E275EF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322A8C" w:rsidRPr="00322A8C" w14:paraId="23F5D542" w14:textId="77777777" w:rsidTr="00A950D4">
        <w:tc>
          <w:tcPr>
            <w:tcW w:w="3510" w:type="dxa"/>
            <w:shd w:val="clear" w:color="auto" w:fill="DBE5F1" w:themeFill="accent1" w:themeFillTint="33"/>
          </w:tcPr>
          <w:p w14:paraId="52FABF7D" w14:textId="77777777" w:rsidR="00E275EF" w:rsidRDefault="00E275EF" w:rsidP="00E275EF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8910A27" w14:textId="77777777" w:rsidR="00322A8C" w:rsidRPr="00322A8C" w:rsidRDefault="00322A8C" w:rsidP="00E275EF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 xml:space="preserve">Address </w:t>
            </w:r>
          </w:p>
          <w:p w14:paraId="6F3F8203" w14:textId="77777777" w:rsidR="00322A8C" w:rsidRPr="00322A8C" w:rsidRDefault="00322A8C" w:rsidP="00E275EF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726B9311" w14:textId="77777777" w:rsidR="00322A8C" w:rsidRPr="00322A8C" w:rsidRDefault="00322A8C" w:rsidP="00E275EF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322A8C" w:rsidRPr="00322A8C" w14:paraId="6E3ED4A0" w14:textId="77777777" w:rsidTr="00A950D4">
        <w:tc>
          <w:tcPr>
            <w:tcW w:w="3510" w:type="dxa"/>
            <w:shd w:val="clear" w:color="auto" w:fill="DBE5F1" w:themeFill="accent1" w:themeFillTint="33"/>
          </w:tcPr>
          <w:p w14:paraId="290315FA" w14:textId="77777777" w:rsidR="00E275EF" w:rsidRPr="00322A8C" w:rsidRDefault="00E275EF" w:rsidP="00E275EF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CONTACT PERSON</w:t>
            </w:r>
          </w:p>
          <w:p w14:paraId="766ED8DB" w14:textId="77777777" w:rsidR="00E275EF" w:rsidRPr="00322A8C" w:rsidRDefault="00E275EF" w:rsidP="00E275EF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Name</w:t>
            </w:r>
          </w:p>
          <w:p w14:paraId="15823CE0" w14:textId="77777777" w:rsidR="00E275EF" w:rsidRPr="00322A8C" w:rsidRDefault="00E275EF" w:rsidP="00E275EF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06625D5" w14:textId="77777777" w:rsidR="00E275EF" w:rsidRPr="00322A8C" w:rsidRDefault="00E275EF" w:rsidP="00E275EF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Email address</w:t>
            </w:r>
          </w:p>
          <w:p w14:paraId="29C628A8" w14:textId="77777777" w:rsidR="00E275EF" w:rsidRPr="00322A8C" w:rsidRDefault="00E275EF" w:rsidP="00E275EF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32128B6D" w14:textId="77777777" w:rsidR="00322A8C" w:rsidRPr="00322A8C" w:rsidRDefault="00E275EF" w:rsidP="00E275EF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 xml:space="preserve">Phone number </w:t>
            </w:r>
          </w:p>
          <w:p w14:paraId="0C7B98A3" w14:textId="77777777" w:rsidR="00322A8C" w:rsidRPr="00322A8C" w:rsidRDefault="00322A8C" w:rsidP="00E275EF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7C9B55FD" w14:textId="77777777" w:rsidR="00322A8C" w:rsidRPr="00322A8C" w:rsidRDefault="00322A8C" w:rsidP="00E275EF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322A8C" w:rsidRPr="00322A8C" w14:paraId="5EECE4CD" w14:textId="77777777" w:rsidTr="00A950D4">
        <w:tc>
          <w:tcPr>
            <w:tcW w:w="3510" w:type="dxa"/>
            <w:shd w:val="clear" w:color="auto" w:fill="DBE5F1" w:themeFill="accent1" w:themeFillTint="33"/>
          </w:tcPr>
          <w:p w14:paraId="7B6FF8EE" w14:textId="77777777" w:rsidR="00E275EF" w:rsidRDefault="00E275EF" w:rsidP="00E275EF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11ADB794" w14:textId="77777777" w:rsidR="00322A8C" w:rsidRDefault="00E275EF" w:rsidP="00E275EF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 xml:space="preserve">Website </w:t>
            </w:r>
          </w:p>
          <w:p w14:paraId="506858A5" w14:textId="77777777" w:rsidR="00E275EF" w:rsidRPr="00322A8C" w:rsidRDefault="00E275EF" w:rsidP="00E275EF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4E1D8E67" w14:textId="77777777" w:rsidR="00322A8C" w:rsidRPr="00322A8C" w:rsidRDefault="00322A8C" w:rsidP="00E275EF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322A8C" w:rsidRPr="00322A8C" w14:paraId="210C33ED" w14:textId="77777777" w:rsidTr="00A950D4">
        <w:tc>
          <w:tcPr>
            <w:tcW w:w="3510" w:type="dxa"/>
            <w:shd w:val="clear" w:color="auto" w:fill="DBE5F1" w:themeFill="accent1" w:themeFillTint="33"/>
          </w:tcPr>
          <w:p w14:paraId="41126F14" w14:textId="77777777" w:rsidR="00E275EF" w:rsidRDefault="00E275EF" w:rsidP="00E275EF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B3C2D9A" w14:textId="77777777" w:rsidR="00322A8C" w:rsidRPr="00322A8C" w:rsidRDefault="00322A8C" w:rsidP="00E275EF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 xml:space="preserve">Date of founding of the </w:t>
            </w:r>
            <w:r w:rsidR="00E275EF">
              <w:rPr>
                <w:rFonts w:asciiTheme="majorHAnsi" w:hAnsiTheme="majorHAnsi" w:cs="Arial"/>
              </w:rPr>
              <w:t xml:space="preserve"> University/School</w:t>
            </w:r>
          </w:p>
          <w:p w14:paraId="4EAE56E5" w14:textId="77777777" w:rsidR="00322A8C" w:rsidRPr="00322A8C" w:rsidRDefault="00322A8C" w:rsidP="00E275EF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1148630A" w14:textId="77777777" w:rsidR="00322A8C" w:rsidRPr="00322A8C" w:rsidRDefault="00322A8C" w:rsidP="00E275EF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322A8C" w:rsidRPr="00322A8C" w14:paraId="2BE7BDAC" w14:textId="77777777" w:rsidTr="00A950D4">
        <w:tc>
          <w:tcPr>
            <w:tcW w:w="3510" w:type="dxa"/>
            <w:shd w:val="clear" w:color="auto" w:fill="DBE5F1" w:themeFill="accent1" w:themeFillTint="33"/>
          </w:tcPr>
          <w:p w14:paraId="6C30D4E6" w14:textId="77777777" w:rsidR="00E275EF" w:rsidRDefault="00E275EF" w:rsidP="00E275EF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8647889" w14:textId="77777777" w:rsidR="00322A8C" w:rsidRPr="00322A8C" w:rsidRDefault="00322A8C" w:rsidP="00E275EF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Indicate ownership situation</w:t>
            </w:r>
          </w:p>
          <w:p w14:paraId="3170F8B6" w14:textId="77777777" w:rsidR="00322A8C" w:rsidRPr="00322A8C" w:rsidRDefault="00322A8C" w:rsidP="00E275EF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560228E5" w14:textId="77777777" w:rsidR="00322A8C" w:rsidRPr="00322A8C" w:rsidRDefault="00322A8C" w:rsidP="00E275EF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322A8C" w:rsidRPr="00322A8C" w14:paraId="4610EB71" w14:textId="77777777" w:rsidTr="00A950D4">
        <w:tc>
          <w:tcPr>
            <w:tcW w:w="3510" w:type="dxa"/>
            <w:shd w:val="clear" w:color="auto" w:fill="DBE5F1" w:themeFill="accent1" w:themeFillTint="33"/>
          </w:tcPr>
          <w:p w14:paraId="74643936" w14:textId="77777777" w:rsidR="00E275EF" w:rsidRDefault="00E275EF" w:rsidP="00E275EF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PRINCIPAL</w:t>
            </w:r>
          </w:p>
          <w:p w14:paraId="43F3C2A1" w14:textId="77777777" w:rsidR="00322A8C" w:rsidRDefault="00322A8C" w:rsidP="00E275EF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 xml:space="preserve">Name </w:t>
            </w:r>
          </w:p>
          <w:p w14:paraId="797E779F" w14:textId="77777777" w:rsidR="00E275EF" w:rsidRDefault="00E275EF" w:rsidP="00E275EF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03C00680" w14:textId="77777777" w:rsidR="00E275EF" w:rsidRPr="00322A8C" w:rsidRDefault="00E275EF" w:rsidP="00E275EF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Appointment Year</w:t>
            </w:r>
          </w:p>
          <w:p w14:paraId="78C61A2A" w14:textId="77777777" w:rsidR="00322A8C" w:rsidRPr="00322A8C" w:rsidRDefault="00322A8C" w:rsidP="00E275EF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62E6A9E7" w14:textId="77777777" w:rsidR="00322A8C" w:rsidRPr="00322A8C" w:rsidRDefault="00322A8C" w:rsidP="00E275EF">
            <w:pPr>
              <w:spacing w:before="120" w:after="120"/>
              <w:rPr>
                <w:rFonts w:asciiTheme="majorHAnsi" w:hAnsiTheme="majorHAnsi"/>
              </w:rPr>
            </w:pPr>
          </w:p>
        </w:tc>
      </w:tr>
    </w:tbl>
    <w:p w14:paraId="38B42DC4" w14:textId="7BC6113F" w:rsidR="00FB0B20" w:rsidRPr="00DD681F" w:rsidRDefault="006632A8" w:rsidP="00DD681F">
      <w:pPr>
        <w:rPr>
          <w:rFonts w:asciiTheme="majorHAnsi" w:hAnsiTheme="majorHAnsi" w:cs="Arial"/>
          <w:sz w:val="28"/>
          <w:szCs w:val="28"/>
        </w:rPr>
      </w:pPr>
      <w:r w:rsidRPr="00322A8C">
        <w:rPr>
          <w:rFonts w:asciiTheme="majorHAnsi" w:hAnsiTheme="majorHAnsi" w:cs="Arial"/>
          <w:sz w:val="44"/>
          <w:szCs w:val="44"/>
        </w:rPr>
        <w:br w:type="page"/>
      </w: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AC4842" w:rsidRPr="00322A8C" w14:paraId="594F7B67" w14:textId="77777777" w:rsidTr="00FE520B">
        <w:tc>
          <w:tcPr>
            <w:tcW w:w="10065" w:type="dxa"/>
            <w:gridSpan w:val="2"/>
            <w:shd w:val="clear" w:color="auto" w:fill="95B3D7" w:themeFill="accent1" w:themeFillTint="99"/>
          </w:tcPr>
          <w:p w14:paraId="734C8321" w14:textId="77777777" w:rsidR="00AC4842" w:rsidRPr="00322A8C" w:rsidRDefault="00E275EF" w:rsidP="00AC11D7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GENERAL</w:t>
            </w:r>
            <w:r w:rsidR="001943E6" w:rsidRPr="00322A8C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r w:rsidR="00AC11D7">
              <w:rPr>
                <w:rFonts w:asciiTheme="majorHAnsi" w:hAnsiTheme="majorHAnsi" w:cs="Arial"/>
                <w:b/>
                <w:sz w:val="28"/>
                <w:szCs w:val="28"/>
              </w:rPr>
              <w:t>STUDY</w:t>
            </w:r>
            <w:r>
              <w:rPr>
                <w:rFonts w:asciiTheme="majorHAnsi" w:hAnsiTheme="majorHAnsi" w:cs="Arial"/>
                <w:b/>
                <w:sz w:val="28"/>
                <w:szCs w:val="28"/>
              </w:rPr>
              <w:t xml:space="preserve"> INFORMATION</w:t>
            </w:r>
          </w:p>
        </w:tc>
      </w:tr>
      <w:tr w:rsidR="00FB0B20" w:rsidRPr="00322A8C" w14:paraId="222CB3F4" w14:textId="77777777" w:rsidTr="009307C3">
        <w:tc>
          <w:tcPr>
            <w:tcW w:w="3544" w:type="dxa"/>
            <w:shd w:val="clear" w:color="auto" w:fill="DBE5F1" w:themeFill="accent1" w:themeFillTint="33"/>
          </w:tcPr>
          <w:p w14:paraId="593E0658" w14:textId="77777777" w:rsidR="00E275EF" w:rsidRDefault="00E275EF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3B863556" w14:textId="77777777" w:rsidR="00FB0B20" w:rsidRPr="00322A8C" w:rsidRDefault="00AC11D7" w:rsidP="001A25B9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Focus of the Master study</w:t>
            </w:r>
          </w:p>
          <w:p w14:paraId="26B8F624" w14:textId="77777777" w:rsidR="0063387C" w:rsidRPr="00322A8C" w:rsidRDefault="0063387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20C78B03" w14:textId="77777777" w:rsidR="00FB0B20" w:rsidRPr="00322A8C" w:rsidRDefault="00FB0B20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FB0B20" w:rsidRPr="00322A8C" w14:paraId="7087E647" w14:textId="77777777" w:rsidTr="009307C3">
        <w:tc>
          <w:tcPr>
            <w:tcW w:w="3544" w:type="dxa"/>
            <w:shd w:val="clear" w:color="auto" w:fill="DBE5F1" w:themeFill="accent1" w:themeFillTint="33"/>
          </w:tcPr>
          <w:p w14:paraId="28006485" w14:textId="77777777" w:rsidR="00E275EF" w:rsidRDefault="00E275EF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321D03BB" w14:textId="77777777" w:rsidR="00FB0B20" w:rsidRPr="00322A8C" w:rsidRDefault="00FB0B20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Title of Qualification for which recognition is sought</w:t>
            </w:r>
          </w:p>
          <w:p w14:paraId="1E24E65E" w14:textId="77777777" w:rsidR="00FB0B20" w:rsidRPr="00322A8C" w:rsidRDefault="00FB0B20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08A657ED" w14:textId="77777777" w:rsidR="00FB0B20" w:rsidRPr="00322A8C" w:rsidRDefault="00FB0B20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FB0B20" w:rsidRPr="00322A8C" w14:paraId="0050C670" w14:textId="77777777" w:rsidTr="009307C3">
        <w:tc>
          <w:tcPr>
            <w:tcW w:w="3544" w:type="dxa"/>
            <w:shd w:val="clear" w:color="auto" w:fill="DBE5F1" w:themeFill="accent1" w:themeFillTint="33"/>
          </w:tcPr>
          <w:p w14:paraId="289A2110" w14:textId="77777777" w:rsidR="00E275EF" w:rsidRDefault="00E275EF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3BF3329D" w14:textId="77777777" w:rsidR="00FB0B20" w:rsidRPr="00322A8C" w:rsidRDefault="00E275EF" w:rsidP="001A25B9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Since when has your University/School </w:t>
            </w:r>
            <w:r w:rsidR="00FB0B20" w:rsidRPr="00322A8C">
              <w:rPr>
                <w:rFonts w:asciiTheme="majorHAnsi" w:hAnsiTheme="majorHAnsi" w:cs="Arial"/>
              </w:rPr>
              <w:t>this qualification</w:t>
            </w:r>
          </w:p>
          <w:p w14:paraId="7BE975AB" w14:textId="77777777" w:rsidR="009C3E25" w:rsidRPr="00322A8C" w:rsidRDefault="009C3E25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65409A5" w14:textId="77777777" w:rsidR="009C3E25" w:rsidRPr="00322A8C" w:rsidRDefault="009C3E25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Which organization did the accreditation?</w:t>
            </w:r>
          </w:p>
          <w:p w14:paraId="2102E7C5" w14:textId="77777777" w:rsidR="009C3E25" w:rsidRPr="00322A8C" w:rsidRDefault="009C3E25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07822877" w14:textId="77777777" w:rsidR="00FB0B20" w:rsidRPr="00322A8C" w:rsidRDefault="00FB0B20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757240A" w14:textId="77777777" w:rsidR="004A08DF" w:rsidRPr="00322A8C" w:rsidRDefault="004A08DF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550E600F" w14:textId="77777777" w:rsidR="004A08DF" w:rsidRPr="00322A8C" w:rsidRDefault="004A08DF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38803C8" w14:textId="77777777" w:rsidR="004A08DF" w:rsidRPr="00322A8C" w:rsidRDefault="004A08DF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3405CB73" w14:textId="77777777" w:rsidR="004A08DF" w:rsidRPr="00322A8C" w:rsidRDefault="004A08DF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5D5AD2AB" w14:textId="77777777" w:rsidR="004A08DF" w:rsidRPr="00322A8C" w:rsidRDefault="004A08DF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FB0B20" w:rsidRPr="00322A8C" w14:paraId="56FC4C19" w14:textId="77777777" w:rsidTr="009307C3">
        <w:tc>
          <w:tcPr>
            <w:tcW w:w="3544" w:type="dxa"/>
            <w:shd w:val="clear" w:color="auto" w:fill="DBE5F1" w:themeFill="accent1" w:themeFillTint="33"/>
          </w:tcPr>
          <w:p w14:paraId="35D961C6" w14:textId="77777777" w:rsidR="00E275EF" w:rsidRDefault="00E275EF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6F88AD6A" w14:textId="586D096E" w:rsidR="00FB0B20" w:rsidRPr="00322A8C" w:rsidRDefault="00FB0B20" w:rsidP="00AC11D7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 xml:space="preserve">Is this </w:t>
            </w:r>
            <w:r w:rsidR="00AC11D7">
              <w:rPr>
                <w:rFonts w:asciiTheme="majorHAnsi" w:hAnsiTheme="majorHAnsi" w:cs="Arial"/>
              </w:rPr>
              <w:t xml:space="preserve">course </w:t>
            </w:r>
            <w:r w:rsidRPr="00322A8C">
              <w:rPr>
                <w:rFonts w:asciiTheme="majorHAnsi" w:hAnsiTheme="majorHAnsi" w:cs="Arial"/>
              </w:rPr>
              <w:t>(please tick)</w:t>
            </w:r>
            <w:r w:rsidR="00050E44" w:rsidRPr="00322A8C">
              <w:rPr>
                <w:rFonts w:asciiTheme="majorHAnsi" w:hAnsiTheme="majorHAnsi" w:cs="Arial"/>
              </w:rPr>
              <w:t>?</w:t>
            </w:r>
          </w:p>
        </w:tc>
        <w:tc>
          <w:tcPr>
            <w:tcW w:w="6521" w:type="dxa"/>
          </w:tcPr>
          <w:p w14:paraId="6971A47B" w14:textId="77777777" w:rsidR="00FB0B20" w:rsidRPr="00322A8C" w:rsidRDefault="00FB0B20" w:rsidP="001A25B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full-time</w:t>
            </w:r>
          </w:p>
          <w:p w14:paraId="47BFEEF4" w14:textId="77777777" w:rsidR="00FB0B20" w:rsidRPr="00322A8C" w:rsidRDefault="0063387C" w:rsidP="001A25B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par</w:t>
            </w:r>
            <w:r w:rsidR="00FB0B20" w:rsidRPr="00322A8C">
              <w:rPr>
                <w:rFonts w:asciiTheme="majorHAnsi" w:hAnsiTheme="majorHAnsi" w:cs="Arial"/>
              </w:rPr>
              <w:t>t</w:t>
            </w:r>
            <w:r w:rsidRPr="00322A8C">
              <w:rPr>
                <w:rFonts w:asciiTheme="majorHAnsi" w:hAnsiTheme="majorHAnsi" w:cs="Arial"/>
              </w:rPr>
              <w:t>-</w:t>
            </w:r>
            <w:r w:rsidR="00FB0B20" w:rsidRPr="00322A8C">
              <w:rPr>
                <w:rFonts w:asciiTheme="majorHAnsi" w:hAnsiTheme="majorHAnsi" w:cs="Arial"/>
              </w:rPr>
              <w:t>time day</w:t>
            </w:r>
          </w:p>
          <w:p w14:paraId="293EF28A" w14:textId="77777777" w:rsidR="00FB0B20" w:rsidRPr="00322A8C" w:rsidRDefault="009C3E25" w:rsidP="001A25B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part-</w:t>
            </w:r>
            <w:r w:rsidR="00FB0B20" w:rsidRPr="00322A8C">
              <w:rPr>
                <w:rFonts w:asciiTheme="majorHAnsi" w:hAnsiTheme="majorHAnsi" w:cs="Arial"/>
              </w:rPr>
              <w:t>time day and evening</w:t>
            </w:r>
          </w:p>
          <w:p w14:paraId="6EEB612F" w14:textId="77777777" w:rsidR="00FB0B20" w:rsidRPr="009307C3" w:rsidRDefault="00FB0B20" w:rsidP="009307C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part-time evening only</w:t>
            </w:r>
          </w:p>
        </w:tc>
      </w:tr>
      <w:tr w:rsidR="00FB0B20" w:rsidRPr="00322A8C" w14:paraId="67084F2F" w14:textId="77777777" w:rsidTr="009307C3">
        <w:tc>
          <w:tcPr>
            <w:tcW w:w="3544" w:type="dxa"/>
            <w:shd w:val="clear" w:color="auto" w:fill="DBE5F1" w:themeFill="accent1" w:themeFillTint="33"/>
          </w:tcPr>
          <w:p w14:paraId="28003705" w14:textId="77777777" w:rsidR="00AB3723" w:rsidRDefault="00AB3723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B4B8FC9" w14:textId="77777777" w:rsidR="00FB0B20" w:rsidRPr="00322A8C" w:rsidRDefault="00FB0B20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 xml:space="preserve">Length of the </w:t>
            </w:r>
            <w:r w:rsidR="00AC11D7">
              <w:rPr>
                <w:rFonts w:asciiTheme="majorHAnsi" w:hAnsiTheme="majorHAnsi" w:cs="Arial"/>
              </w:rPr>
              <w:t xml:space="preserve">Master </w:t>
            </w:r>
            <w:r w:rsidR="009C3E25" w:rsidRPr="00322A8C">
              <w:rPr>
                <w:rFonts w:asciiTheme="majorHAnsi" w:hAnsiTheme="majorHAnsi" w:cs="Arial"/>
              </w:rPr>
              <w:t>study</w:t>
            </w:r>
          </w:p>
          <w:p w14:paraId="0CD7EB1D" w14:textId="77777777" w:rsidR="009C3E25" w:rsidRPr="00322A8C" w:rsidRDefault="009C3E25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526369E3" w14:textId="77777777" w:rsidR="009C3E25" w:rsidRPr="00322A8C" w:rsidRDefault="00E275EF" w:rsidP="001A25B9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Semesters &amp; Years</w:t>
            </w:r>
          </w:p>
          <w:p w14:paraId="4AE205B4" w14:textId="77777777" w:rsidR="009C3E25" w:rsidRPr="00322A8C" w:rsidRDefault="009C3E25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5C0194DE" w14:textId="77777777" w:rsidR="009C3E25" w:rsidRPr="00322A8C" w:rsidRDefault="000915EF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Total s</w:t>
            </w:r>
            <w:r w:rsidR="009C3E25" w:rsidRPr="00322A8C">
              <w:rPr>
                <w:rFonts w:asciiTheme="majorHAnsi" w:hAnsiTheme="majorHAnsi" w:cs="Arial"/>
              </w:rPr>
              <w:t>tudy load in credit points</w:t>
            </w:r>
          </w:p>
          <w:p w14:paraId="43B8F79E" w14:textId="77777777" w:rsidR="009C3E25" w:rsidRPr="00322A8C" w:rsidRDefault="009C3E25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2A00429D" w14:textId="77777777" w:rsidR="00FB0B20" w:rsidRPr="00322A8C" w:rsidRDefault="00FB0B20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FB0B20" w:rsidRPr="00322A8C" w14:paraId="68C3D0F9" w14:textId="77777777" w:rsidTr="009307C3">
        <w:tc>
          <w:tcPr>
            <w:tcW w:w="3544" w:type="dxa"/>
            <w:shd w:val="clear" w:color="auto" w:fill="DBE5F1" w:themeFill="accent1" w:themeFillTint="33"/>
          </w:tcPr>
          <w:p w14:paraId="44D2A939" w14:textId="77777777" w:rsidR="00E275EF" w:rsidRDefault="00E275EF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60B2BFCE" w14:textId="77777777" w:rsidR="00FB0B20" w:rsidRPr="00322A8C" w:rsidRDefault="00FB0B20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Name of the course director</w:t>
            </w:r>
          </w:p>
          <w:p w14:paraId="44752258" w14:textId="77777777" w:rsidR="00FB0B20" w:rsidRPr="00322A8C" w:rsidRDefault="00FB0B20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5CB36202" w14:textId="77777777" w:rsidR="00FB0B20" w:rsidRPr="00322A8C" w:rsidRDefault="00FB0B20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</w:tbl>
    <w:p w14:paraId="3B34D007" w14:textId="77777777" w:rsidR="009C3E25" w:rsidRPr="00322A8C" w:rsidRDefault="009C3E25" w:rsidP="001A25B9">
      <w:pPr>
        <w:spacing w:before="120" w:after="120"/>
        <w:rPr>
          <w:rFonts w:asciiTheme="majorHAnsi" w:hAnsiTheme="majorHAnsi" w:cs="Arial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A950D4" w:rsidRPr="00322A8C" w14:paraId="263CE2D7" w14:textId="77777777" w:rsidTr="00FE520B">
        <w:trPr>
          <w:trHeight w:val="167"/>
        </w:trPr>
        <w:tc>
          <w:tcPr>
            <w:tcW w:w="10065" w:type="dxa"/>
            <w:gridSpan w:val="2"/>
            <w:shd w:val="clear" w:color="auto" w:fill="95B3D7" w:themeFill="accent1" w:themeFillTint="99"/>
          </w:tcPr>
          <w:p w14:paraId="741D61C6" w14:textId="77777777" w:rsidR="00A950D4" w:rsidRPr="00322A8C" w:rsidRDefault="00A950D4" w:rsidP="003C5605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 xml:space="preserve">SUBJECTS                                 CREDIT POINTS PER YEAR </w:t>
            </w:r>
            <w:r>
              <w:rPr>
                <w:rFonts w:asciiTheme="majorHAnsi" w:hAnsiTheme="majorHAnsi" w:cs="Arial"/>
                <w:b/>
                <w:sz w:val="28"/>
                <w:szCs w:val="28"/>
              </w:rPr>
              <w:br/>
              <w:t xml:space="preserve">                                                  (cognitive or applied level)</w:t>
            </w:r>
          </w:p>
        </w:tc>
      </w:tr>
      <w:tr w:rsidR="00FB0B20" w:rsidRPr="00322A8C" w14:paraId="5B23A4B5" w14:textId="77777777" w:rsidTr="009307C3">
        <w:tc>
          <w:tcPr>
            <w:tcW w:w="3544" w:type="dxa"/>
            <w:shd w:val="clear" w:color="auto" w:fill="DBE5F1" w:themeFill="accent1" w:themeFillTint="33"/>
          </w:tcPr>
          <w:p w14:paraId="08D719F7" w14:textId="77777777" w:rsidR="00A950D4" w:rsidRDefault="00A950D4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3F0BD3A0" w14:textId="77777777" w:rsidR="00FB0B20" w:rsidRPr="00322A8C" w:rsidRDefault="00FB0B20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Principles of marketing/ marketing planning and organization</w:t>
            </w:r>
          </w:p>
          <w:p w14:paraId="43C2721F" w14:textId="77777777" w:rsidR="00FB0B20" w:rsidRPr="00322A8C" w:rsidRDefault="00FB0B20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15A0F6AA" w14:textId="77777777" w:rsidR="00FB0B20" w:rsidRPr="00322A8C" w:rsidRDefault="00FB0B20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FB0B20" w:rsidRPr="00322A8C" w14:paraId="5FD603ED" w14:textId="77777777" w:rsidTr="009307C3">
        <w:tc>
          <w:tcPr>
            <w:tcW w:w="3544" w:type="dxa"/>
            <w:shd w:val="clear" w:color="auto" w:fill="DBE5F1" w:themeFill="accent1" w:themeFillTint="33"/>
          </w:tcPr>
          <w:p w14:paraId="0172A281" w14:textId="77777777" w:rsidR="00A950D4" w:rsidRDefault="00A950D4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5D0CDD0" w14:textId="77777777" w:rsidR="00FB0B20" w:rsidRPr="00322A8C" w:rsidRDefault="0019613F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 xml:space="preserve">Consumer </w:t>
            </w:r>
            <w:r w:rsidR="0063387C" w:rsidRPr="00322A8C">
              <w:rPr>
                <w:rFonts w:asciiTheme="majorHAnsi" w:hAnsiTheme="majorHAnsi" w:cs="Arial"/>
              </w:rPr>
              <w:t>Behavior</w:t>
            </w:r>
          </w:p>
          <w:p w14:paraId="567458B6" w14:textId="77777777" w:rsidR="0019613F" w:rsidRPr="00322A8C" w:rsidRDefault="0019613F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487C33A4" w14:textId="77777777" w:rsidR="00FB0B20" w:rsidRPr="00322A8C" w:rsidRDefault="00FB0B20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FB0B20" w:rsidRPr="00322A8C" w14:paraId="0C57E9DA" w14:textId="77777777" w:rsidTr="009307C3">
        <w:tc>
          <w:tcPr>
            <w:tcW w:w="3544" w:type="dxa"/>
            <w:shd w:val="clear" w:color="auto" w:fill="DBE5F1" w:themeFill="accent1" w:themeFillTint="33"/>
          </w:tcPr>
          <w:p w14:paraId="306183C6" w14:textId="77777777" w:rsidR="00A950D4" w:rsidRDefault="00A950D4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8091341" w14:textId="77777777" w:rsidR="00FB0B20" w:rsidRPr="00322A8C" w:rsidRDefault="0019613F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Communication Theory</w:t>
            </w:r>
          </w:p>
          <w:p w14:paraId="7F3473A9" w14:textId="77777777" w:rsidR="0019613F" w:rsidRPr="00322A8C" w:rsidRDefault="0019613F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1A460C70" w14:textId="77777777" w:rsidR="00FB0B20" w:rsidRPr="00322A8C" w:rsidRDefault="00FB0B20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FB0B20" w:rsidRPr="00322A8C" w14:paraId="223F99CF" w14:textId="77777777" w:rsidTr="009307C3">
        <w:trPr>
          <w:trHeight w:val="635"/>
        </w:trPr>
        <w:tc>
          <w:tcPr>
            <w:tcW w:w="3544" w:type="dxa"/>
            <w:shd w:val="clear" w:color="auto" w:fill="DBE5F1" w:themeFill="accent1" w:themeFillTint="33"/>
          </w:tcPr>
          <w:p w14:paraId="23B2F669" w14:textId="77777777" w:rsidR="00A950D4" w:rsidRDefault="00A950D4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3A3E60D" w14:textId="77777777" w:rsidR="00FB0B20" w:rsidRPr="00322A8C" w:rsidRDefault="0063387C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R</w:t>
            </w:r>
            <w:r w:rsidR="0019613F" w:rsidRPr="00322A8C">
              <w:rPr>
                <w:rFonts w:asciiTheme="majorHAnsi" w:hAnsiTheme="majorHAnsi" w:cs="Arial"/>
              </w:rPr>
              <w:t>esearch</w:t>
            </w:r>
            <w:r w:rsidR="00892B5E" w:rsidRPr="00322A8C">
              <w:rPr>
                <w:rFonts w:asciiTheme="majorHAnsi" w:hAnsiTheme="majorHAnsi" w:cs="Arial"/>
              </w:rPr>
              <w:t>/statistics</w:t>
            </w:r>
            <w:r w:rsidR="00A950D4">
              <w:rPr>
                <w:rFonts w:asciiTheme="majorHAnsi" w:hAnsiTheme="majorHAnsi" w:cs="Arial"/>
              </w:rPr>
              <w:t>/data</w:t>
            </w:r>
          </w:p>
          <w:p w14:paraId="61BD3446" w14:textId="77777777" w:rsidR="0019613F" w:rsidRPr="00322A8C" w:rsidRDefault="0019613F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328B3A12" w14:textId="77777777" w:rsidR="00FB0B20" w:rsidRPr="00322A8C" w:rsidRDefault="00FB0B20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63387C" w:rsidRPr="00322A8C" w14:paraId="5123BF63" w14:textId="77777777" w:rsidTr="009307C3">
        <w:tc>
          <w:tcPr>
            <w:tcW w:w="3544" w:type="dxa"/>
            <w:shd w:val="clear" w:color="auto" w:fill="DBE5F1" w:themeFill="accent1" w:themeFillTint="33"/>
          </w:tcPr>
          <w:p w14:paraId="7CFC68CC" w14:textId="77777777" w:rsidR="00A950D4" w:rsidRDefault="00A950D4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A4D48B3" w14:textId="77777777" w:rsidR="0063387C" w:rsidRPr="00322A8C" w:rsidRDefault="0063387C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Commercial Communication Practice</w:t>
            </w:r>
          </w:p>
          <w:p w14:paraId="01EAFF21" w14:textId="77777777" w:rsidR="0063387C" w:rsidRPr="00322A8C" w:rsidRDefault="0063387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2F4A5175" w14:textId="77777777" w:rsidR="0063387C" w:rsidRPr="00322A8C" w:rsidRDefault="0063387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FB0B20" w:rsidRPr="00322A8C" w14:paraId="436424C2" w14:textId="77777777" w:rsidTr="009307C3">
        <w:tc>
          <w:tcPr>
            <w:tcW w:w="3544" w:type="dxa"/>
            <w:shd w:val="clear" w:color="auto" w:fill="DBE5F1" w:themeFill="accent1" w:themeFillTint="33"/>
          </w:tcPr>
          <w:p w14:paraId="63720730" w14:textId="77777777" w:rsidR="00A950D4" w:rsidRDefault="00A950D4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88AAE8E" w14:textId="77777777" w:rsidR="00FB0B20" w:rsidRPr="00322A8C" w:rsidRDefault="00A950D4" w:rsidP="001A25B9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Organis</w:t>
            </w:r>
            <w:r w:rsidR="0019613F" w:rsidRPr="00322A8C">
              <w:rPr>
                <w:rFonts w:asciiTheme="majorHAnsi" w:hAnsiTheme="majorHAnsi" w:cs="Arial"/>
              </w:rPr>
              <w:t>ation and communication</w:t>
            </w:r>
          </w:p>
          <w:p w14:paraId="6B574990" w14:textId="77777777" w:rsidR="0019613F" w:rsidRPr="00322A8C" w:rsidRDefault="0019613F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0EADFA33" w14:textId="77777777" w:rsidR="00FB0B20" w:rsidRPr="00322A8C" w:rsidRDefault="00FB0B20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FB0B20" w:rsidRPr="00322A8C" w14:paraId="3FEDB25F" w14:textId="77777777" w:rsidTr="009307C3">
        <w:tc>
          <w:tcPr>
            <w:tcW w:w="3544" w:type="dxa"/>
            <w:shd w:val="clear" w:color="auto" w:fill="DBE5F1" w:themeFill="accent1" w:themeFillTint="33"/>
          </w:tcPr>
          <w:p w14:paraId="73E30316" w14:textId="77777777" w:rsidR="00A950D4" w:rsidRDefault="00A950D4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66FA504F" w14:textId="77777777" w:rsidR="00A950D4" w:rsidRDefault="0019613F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Media and media planning</w:t>
            </w:r>
            <w:r w:rsidR="00A950D4">
              <w:rPr>
                <w:rFonts w:asciiTheme="majorHAnsi" w:hAnsiTheme="majorHAnsi" w:cs="Arial"/>
              </w:rPr>
              <w:t xml:space="preserve"> </w:t>
            </w:r>
          </w:p>
          <w:p w14:paraId="2BE7E781" w14:textId="77777777" w:rsidR="0019613F" w:rsidRPr="00322A8C" w:rsidRDefault="0019613F" w:rsidP="00A950D4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7AA8FC8D" w14:textId="77777777" w:rsidR="00FB0B20" w:rsidRPr="00322A8C" w:rsidRDefault="00FB0B20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FB0B20" w:rsidRPr="00322A8C" w14:paraId="6E98BEE1" w14:textId="77777777" w:rsidTr="009307C3">
        <w:tc>
          <w:tcPr>
            <w:tcW w:w="3544" w:type="dxa"/>
            <w:shd w:val="clear" w:color="auto" w:fill="DBE5F1" w:themeFill="accent1" w:themeFillTint="33"/>
          </w:tcPr>
          <w:p w14:paraId="1CE0B7D0" w14:textId="77777777" w:rsidR="00A950D4" w:rsidRDefault="00A950D4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3F85D1C" w14:textId="77777777" w:rsidR="00FB0B20" w:rsidRPr="00322A8C" w:rsidRDefault="0019613F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New media/social media</w:t>
            </w:r>
          </w:p>
          <w:p w14:paraId="1A18DE01" w14:textId="77777777" w:rsidR="0019613F" w:rsidRPr="00322A8C" w:rsidRDefault="00A950D4" w:rsidP="001A25B9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(Please specify: search, applications, gaming, etc.)</w:t>
            </w:r>
          </w:p>
          <w:p w14:paraId="47099651" w14:textId="77777777" w:rsidR="0019613F" w:rsidRPr="00322A8C" w:rsidRDefault="0019613F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55D885FB" w14:textId="77777777" w:rsidR="00FB0B20" w:rsidRPr="00322A8C" w:rsidRDefault="00FB0B20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</w:tbl>
    <w:p w14:paraId="74DFAFA0" w14:textId="77777777" w:rsidR="00A950D4" w:rsidRDefault="00A950D4" w:rsidP="001A25B9">
      <w:pPr>
        <w:spacing w:before="120" w:after="120"/>
        <w:rPr>
          <w:rFonts w:asciiTheme="majorHAnsi" w:hAnsiTheme="majorHAnsi" w:cs="Arial"/>
        </w:rPr>
        <w:sectPr w:rsidR="00A950D4" w:rsidSect="00D16A66">
          <w:headerReference w:type="default" r:id="rId8"/>
          <w:footerReference w:type="even" r:id="rId9"/>
          <w:footerReference w:type="default" r:id="rId10"/>
          <w:pgSz w:w="11900" w:h="16840"/>
          <w:pgMar w:top="1843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pPr w:leftFromText="141" w:rightFromText="141" w:horzAnchor="margin" w:tblpXSpec="center" w:tblpY="408"/>
        <w:tblW w:w="9957" w:type="dxa"/>
        <w:tblLook w:val="04A0" w:firstRow="1" w:lastRow="0" w:firstColumn="1" w:lastColumn="0" w:noHBand="0" w:noVBand="1"/>
      </w:tblPr>
      <w:tblGrid>
        <w:gridCol w:w="3369"/>
        <w:gridCol w:w="6588"/>
      </w:tblGrid>
      <w:tr w:rsidR="0019613F" w:rsidRPr="00322A8C" w14:paraId="29CFEDEF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446190ED" w14:textId="77777777" w:rsidR="00A950D4" w:rsidRDefault="00A950D4" w:rsidP="00A950D4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6E019B0D" w14:textId="77777777" w:rsidR="0019613F" w:rsidRPr="00322A8C" w:rsidRDefault="0019613F" w:rsidP="00A950D4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Advertising planning</w:t>
            </w:r>
            <w:r w:rsidR="009307C3">
              <w:rPr>
                <w:rFonts w:asciiTheme="majorHAnsi" w:hAnsiTheme="majorHAnsi" w:cs="Arial"/>
              </w:rPr>
              <w:t xml:space="preserve">/ </w:t>
            </w:r>
            <w:r w:rsidR="009307C3">
              <w:rPr>
                <w:rFonts w:asciiTheme="majorHAnsi" w:hAnsiTheme="majorHAnsi" w:cs="Arial"/>
              </w:rPr>
              <w:br/>
              <w:t>A</w:t>
            </w:r>
            <w:r w:rsidRPr="00322A8C">
              <w:rPr>
                <w:rFonts w:asciiTheme="majorHAnsi" w:hAnsiTheme="majorHAnsi" w:cs="Arial"/>
              </w:rPr>
              <w:t>dvertising management</w:t>
            </w:r>
          </w:p>
          <w:p w14:paraId="4EA64273" w14:textId="77777777" w:rsidR="00FA334A" w:rsidRPr="00322A8C" w:rsidRDefault="00FA334A" w:rsidP="00A950D4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88" w:type="dxa"/>
          </w:tcPr>
          <w:p w14:paraId="5B501203" w14:textId="77777777" w:rsidR="0019613F" w:rsidRPr="00322A8C" w:rsidRDefault="0019613F" w:rsidP="00A950D4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19613F" w:rsidRPr="00322A8C" w14:paraId="0B48D4FC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28E7B26E" w14:textId="77777777" w:rsidR="00A950D4" w:rsidRDefault="00A950D4" w:rsidP="00A950D4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5BB5002C" w14:textId="77777777" w:rsidR="0019613F" w:rsidRPr="00322A8C" w:rsidRDefault="009307C3" w:rsidP="00A950D4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Social, e</w:t>
            </w:r>
            <w:r w:rsidR="0019613F" w:rsidRPr="00322A8C">
              <w:rPr>
                <w:rFonts w:asciiTheme="majorHAnsi" w:hAnsiTheme="majorHAnsi" w:cs="Arial"/>
              </w:rPr>
              <w:t>conomic aspects, legal constraints, ethics and self-regulation</w:t>
            </w:r>
          </w:p>
          <w:p w14:paraId="49D48C7F" w14:textId="77777777" w:rsidR="0019613F" w:rsidRPr="00322A8C" w:rsidRDefault="0019613F" w:rsidP="00A950D4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88" w:type="dxa"/>
          </w:tcPr>
          <w:p w14:paraId="7A1ECF48" w14:textId="77777777" w:rsidR="0019613F" w:rsidRPr="00322A8C" w:rsidRDefault="0019613F" w:rsidP="00A950D4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0B02F39F" w14:textId="77777777" w:rsidR="0063387C" w:rsidRPr="00322A8C" w:rsidRDefault="0063387C" w:rsidP="00A950D4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19613F" w:rsidRPr="00322A8C" w14:paraId="65A13521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041F8032" w14:textId="77777777" w:rsidR="00A950D4" w:rsidRDefault="00A950D4" w:rsidP="00A950D4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785BDEE" w14:textId="77777777" w:rsidR="0019613F" w:rsidRPr="00322A8C" w:rsidRDefault="0019613F" w:rsidP="00A950D4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International Advertising</w:t>
            </w:r>
          </w:p>
          <w:p w14:paraId="70D41D0A" w14:textId="77777777" w:rsidR="0019613F" w:rsidRPr="00322A8C" w:rsidRDefault="0019613F" w:rsidP="00A950D4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88" w:type="dxa"/>
          </w:tcPr>
          <w:p w14:paraId="146AF0B6" w14:textId="77777777" w:rsidR="0019613F" w:rsidRPr="00322A8C" w:rsidRDefault="0019613F" w:rsidP="00A950D4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19613F" w:rsidRPr="00322A8C" w14:paraId="2738A014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748029F9" w14:textId="77777777" w:rsidR="00BC1778" w:rsidRDefault="00BC1778" w:rsidP="00A950D4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3D72060" w14:textId="77777777" w:rsidR="0019613F" w:rsidRPr="00322A8C" w:rsidRDefault="0019613F" w:rsidP="00A950D4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Branding and brand concepts</w:t>
            </w:r>
          </w:p>
          <w:p w14:paraId="1F020ADF" w14:textId="77777777" w:rsidR="0019613F" w:rsidRPr="00322A8C" w:rsidRDefault="0019613F" w:rsidP="00A950D4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88" w:type="dxa"/>
          </w:tcPr>
          <w:p w14:paraId="2C67DA90" w14:textId="77777777" w:rsidR="0019613F" w:rsidRPr="00322A8C" w:rsidRDefault="0019613F" w:rsidP="00A950D4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19613F" w:rsidRPr="00322A8C" w14:paraId="3B809A34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4261E9F8" w14:textId="77777777" w:rsidR="00BC1778" w:rsidRDefault="00BC1778" w:rsidP="00A950D4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159AC9B" w14:textId="77777777" w:rsidR="0019613F" w:rsidRPr="00322A8C" w:rsidRDefault="0019613F" w:rsidP="00A950D4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Advertising, Copy, Lay-out and production</w:t>
            </w:r>
            <w:r w:rsidR="00BC1778">
              <w:rPr>
                <w:rFonts w:asciiTheme="majorHAnsi" w:hAnsiTheme="majorHAnsi" w:cs="Arial"/>
              </w:rPr>
              <w:t>, conception, creative ideas</w:t>
            </w:r>
          </w:p>
          <w:p w14:paraId="283F8429" w14:textId="77777777" w:rsidR="0019613F" w:rsidRPr="00322A8C" w:rsidRDefault="0019613F" w:rsidP="00A950D4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88" w:type="dxa"/>
          </w:tcPr>
          <w:p w14:paraId="27BDE82C" w14:textId="77777777" w:rsidR="0019613F" w:rsidRPr="00322A8C" w:rsidRDefault="0019613F" w:rsidP="00A950D4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0267C2" w:rsidRPr="00322A8C" w14:paraId="03D6A6D5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4FA89BE6" w14:textId="77777777" w:rsidR="000267C2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1271ACAF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Advertising </w:t>
            </w:r>
            <w:r w:rsidRPr="00322A8C">
              <w:rPr>
                <w:rFonts w:asciiTheme="majorHAnsi" w:hAnsiTheme="majorHAnsi" w:cs="Arial"/>
              </w:rPr>
              <w:t>Effectiveness</w:t>
            </w:r>
          </w:p>
          <w:p w14:paraId="2DFA7F28" w14:textId="77777777" w:rsidR="000267C2" w:rsidRDefault="000267C2" w:rsidP="00A950D4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88" w:type="dxa"/>
          </w:tcPr>
          <w:p w14:paraId="7DECE33D" w14:textId="77777777" w:rsidR="000267C2" w:rsidRPr="00322A8C" w:rsidRDefault="000267C2" w:rsidP="00A950D4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19613F" w:rsidRPr="00322A8C" w14:paraId="0078F2BD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5CCADCAB" w14:textId="77777777" w:rsidR="000267C2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6D807B2A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Economy</w:t>
            </w:r>
          </w:p>
          <w:p w14:paraId="7501DB70" w14:textId="77777777" w:rsidR="009C3E25" w:rsidRPr="00322A8C" w:rsidRDefault="009C3E25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88" w:type="dxa"/>
          </w:tcPr>
          <w:p w14:paraId="634C4827" w14:textId="77777777" w:rsidR="0019613F" w:rsidRPr="00322A8C" w:rsidRDefault="0019613F" w:rsidP="00A950D4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892B5E" w:rsidRPr="00322A8C" w14:paraId="789AC940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3B04E5B9" w14:textId="77777777" w:rsidR="000267C2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5EDB25D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 xml:space="preserve">Accountability </w:t>
            </w:r>
          </w:p>
          <w:p w14:paraId="4AE07C04" w14:textId="77777777" w:rsidR="005250F3" w:rsidRPr="00322A8C" w:rsidRDefault="005250F3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88" w:type="dxa"/>
          </w:tcPr>
          <w:p w14:paraId="21028451" w14:textId="77777777" w:rsidR="00892B5E" w:rsidRPr="00322A8C" w:rsidRDefault="00892B5E" w:rsidP="00A950D4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892B5E" w:rsidRPr="00322A8C" w14:paraId="08E3B0EC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6527946F" w14:textId="77777777" w:rsidR="000267C2" w:rsidRDefault="000267C2" w:rsidP="00A950D4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678DC5A6" w14:textId="47A1A314" w:rsidR="00892B5E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Entrepreneurship </w:t>
            </w:r>
          </w:p>
        </w:tc>
        <w:tc>
          <w:tcPr>
            <w:tcW w:w="6588" w:type="dxa"/>
          </w:tcPr>
          <w:p w14:paraId="44E4642B" w14:textId="77777777" w:rsidR="00892B5E" w:rsidRPr="00322A8C" w:rsidRDefault="00892B5E" w:rsidP="00A950D4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</w:tbl>
    <w:p w14:paraId="22070569" w14:textId="77777777" w:rsidR="000267C2" w:rsidRDefault="000267C2" w:rsidP="000267C2">
      <w:pPr>
        <w:spacing w:before="120" w:after="120"/>
        <w:rPr>
          <w:rFonts w:asciiTheme="majorHAnsi" w:hAnsiTheme="majorHAnsi" w:cs="Arial"/>
        </w:rPr>
        <w:sectPr w:rsidR="000267C2" w:rsidSect="00A950D4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pPr w:leftFromText="141" w:rightFromText="141" w:horzAnchor="margin" w:tblpXSpec="center" w:tblpY="408"/>
        <w:tblW w:w="9957" w:type="dxa"/>
        <w:tblLook w:val="04A0" w:firstRow="1" w:lastRow="0" w:firstColumn="1" w:lastColumn="0" w:noHBand="0" w:noVBand="1"/>
      </w:tblPr>
      <w:tblGrid>
        <w:gridCol w:w="3369"/>
        <w:gridCol w:w="6588"/>
      </w:tblGrid>
      <w:tr w:rsidR="00892B5E" w:rsidRPr="00322A8C" w14:paraId="6ED7D2A6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02673F0D" w14:textId="77777777" w:rsidR="000267C2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DEA8826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LANGUAGES</w:t>
            </w:r>
          </w:p>
          <w:p w14:paraId="3975FD03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Entry level:</w:t>
            </w:r>
          </w:p>
          <w:p w14:paraId="7E783972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Exam level:</w:t>
            </w:r>
          </w:p>
          <w:p w14:paraId="6540D70D" w14:textId="77777777" w:rsidR="00892B5E" w:rsidRPr="00322A8C" w:rsidRDefault="00892B5E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88" w:type="dxa"/>
          </w:tcPr>
          <w:p w14:paraId="03870BAE" w14:textId="77777777" w:rsidR="00892B5E" w:rsidRPr="00322A8C" w:rsidRDefault="00892B5E" w:rsidP="00A950D4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892B5E" w:rsidRPr="00322A8C" w14:paraId="6E52C008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68B90C3C" w14:textId="77777777" w:rsidR="000267C2" w:rsidRDefault="000267C2" w:rsidP="00A950D4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1E174339" w14:textId="77777777" w:rsidR="00892B5E" w:rsidRPr="00322A8C" w:rsidRDefault="00892B5E" w:rsidP="00A950D4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Internship</w:t>
            </w:r>
            <w:r w:rsidR="000267C2">
              <w:rPr>
                <w:rFonts w:asciiTheme="majorHAnsi" w:hAnsiTheme="majorHAnsi" w:cs="Arial"/>
              </w:rPr>
              <w:t xml:space="preserve"> (Please specify length)</w:t>
            </w:r>
          </w:p>
          <w:p w14:paraId="7D7AAAFC" w14:textId="77777777" w:rsidR="009C3E25" w:rsidRPr="00322A8C" w:rsidRDefault="009C3E25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88" w:type="dxa"/>
          </w:tcPr>
          <w:p w14:paraId="65FE781C" w14:textId="77777777" w:rsidR="00892B5E" w:rsidRPr="00322A8C" w:rsidRDefault="00892B5E" w:rsidP="00A950D4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0267C2" w:rsidRPr="00322A8C" w14:paraId="2109088E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779DE864" w14:textId="77777777" w:rsidR="00CE70A4" w:rsidRDefault="00CE70A4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FE93D55" w14:textId="77777777" w:rsidR="000267C2" w:rsidRPr="00322A8C" w:rsidRDefault="00AB3723" w:rsidP="000267C2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Extra-Curricular</w:t>
            </w:r>
            <w:r w:rsidR="000267C2" w:rsidRPr="00322A8C">
              <w:rPr>
                <w:rFonts w:asciiTheme="majorHAnsi" w:hAnsiTheme="majorHAnsi" w:cs="Arial"/>
              </w:rPr>
              <w:t xml:space="preserve"> Activities</w:t>
            </w:r>
          </w:p>
          <w:p w14:paraId="31E2F392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88" w:type="dxa"/>
          </w:tcPr>
          <w:p w14:paraId="6AA6EE18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CE70A4" w:rsidRPr="00322A8C" w14:paraId="16A85778" w14:textId="77777777" w:rsidTr="00FE520B">
        <w:tc>
          <w:tcPr>
            <w:tcW w:w="9957" w:type="dxa"/>
            <w:gridSpan w:val="2"/>
            <w:shd w:val="clear" w:color="auto" w:fill="95B3D7" w:themeFill="accent1" w:themeFillTint="99"/>
          </w:tcPr>
          <w:p w14:paraId="7299F065" w14:textId="77777777" w:rsidR="00CE70A4" w:rsidRPr="00322A8C" w:rsidRDefault="00CE70A4" w:rsidP="00CE70A4">
            <w:pPr>
              <w:spacing w:before="120" w:after="120"/>
              <w:jc w:val="center"/>
              <w:rPr>
                <w:rFonts w:asciiTheme="majorHAnsi" w:hAnsiTheme="majorHAnsi" w:cs="Arial"/>
              </w:rPr>
            </w:pPr>
            <w:r w:rsidRPr="00CE70A4">
              <w:rPr>
                <w:rFonts w:asciiTheme="majorHAnsi" w:hAnsiTheme="majorHAnsi" w:cs="Arial"/>
                <w:b/>
                <w:sz w:val="28"/>
                <w:szCs w:val="28"/>
              </w:rPr>
              <w:t>OTHER SUBJECTS</w:t>
            </w:r>
            <w:r>
              <w:rPr>
                <w:rFonts w:asciiTheme="majorHAnsi" w:hAnsiTheme="majorHAnsi" w:cs="Arial"/>
                <w:b/>
                <w:sz w:val="28"/>
                <w:szCs w:val="28"/>
              </w:rPr>
              <w:t xml:space="preserve">                                                         CREDIT POINTS PER YEAR</w:t>
            </w:r>
          </w:p>
        </w:tc>
      </w:tr>
      <w:tr w:rsidR="000267C2" w:rsidRPr="00322A8C" w14:paraId="74CE63EB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533044F9" w14:textId="77777777" w:rsidR="00CE70A4" w:rsidRDefault="00CE70A4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DD2EF00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Graphic design</w:t>
            </w:r>
          </w:p>
          <w:p w14:paraId="2027DE72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88" w:type="dxa"/>
          </w:tcPr>
          <w:p w14:paraId="348D703D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3117B02C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0267C2" w:rsidRPr="00322A8C" w14:paraId="12756B22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2CDC29B4" w14:textId="77777777" w:rsidR="00CE70A4" w:rsidRDefault="00CE70A4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1538B7A2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Creative writing</w:t>
            </w:r>
          </w:p>
          <w:p w14:paraId="3BE98224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88" w:type="dxa"/>
          </w:tcPr>
          <w:p w14:paraId="08327314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0267C2" w:rsidRPr="00322A8C" w14:paraId="10C43B26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3D9BB8EA" w14:textId="77777777" w:rsidR="00CE70A4" w:rsidRDefault="00CE70A4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1A11C060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Packaging design</w:t>
            </w:r>
          </w:p>
          <w:p w14:paraId="360DF4C6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88" w:type="dxa"/>
          </w:tcPr>
          <w:p w14:paraId="507417DC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0267C2" w:rsidRPr="00322A8C" w14:paraId="3014C7A5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531DEDAE" w14:textId="77777777" w:rsidR="00CE70A4" w:rsidRDefault="00CE70A4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3E3413FD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Exhibition design</w:t>
            </w:r>
          </w:p>
          <w:p w14:paraId="6EEF9A56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88" w:type="dxa"/>
          </w:tcPr>
          <w:p w14:paraId="7900D5BE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0267C2" w:rsidRPr="00322A8C" w14:paraId="21E89B46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283BD4E4" w14:textId="77777777" w:rsidR="00CE70A4" w:rsidRDefault="00CE70A4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1A630167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New media design</w:t>
            </w:r>
          </w:p>
          <w:p w14:paraId="63398656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88" w:type="dxa"/>
          </w:tcPr>
          <w:p w14:paraId="30E37ABE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</w:tbl>
    <w:p w14:paraId="73999482" w14:textId="77777777" w:rsidR="009307C3" w:rsidRDefault="009307C3" w:rsidP="000267C2">
      <w:pPr>
        <w:spacing w:before="120" w:after="120"/>
        <w:rPr>
          <w:rFonts w:asciiTheme="majorHAnsi" w:hAnsiTheme="majorHAnsi" w:cs="Arial"/>
        </w:rPr>
        <w:sectPr w:rsidR="009307C3" w:rsidSect="00A950D4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pPr w:leftFromText="141" w:rightFromText="141" w:horzAnchor="margin" w:tblpXSpec="center" w:tblpY="408"/>
        <w:tblW w:w="9957" w:type="dxa"/>
        <w:tblLook w:val="04A0" w:firstRow="1" w:lastRow="0" w:firstColumn="1" w:lastColumn="0" w:noHBand="0" w:noVBand="1"/>
      </w:tblPr>
      <w:tblGrid>
        <w:gridCol w:w="3369"/>
        <w:gridCol w:w="6588"/>
      </w:tblGrid>
      <w:tr w:rsidR="000267C2" w:rsidRPr="00322A8C" w14:paraId="3D3BEE43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65E33563" w14:textId="77777777" w:rsidR="00CE70A4" w:rsidRDefault="00CE70A4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58840209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Corporate design</w:t>
            </w:r>
          </w:p>
          <w:p w14:paraId="5B4F02C3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88" w:type="dxa"/>
          </w:tcPr>
          <w:p w14:paraId="0129D779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0267C2" w:rsidRPr="00322A8C" w14:paraId="71E36A80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3F3047C0" w14:textId="77777777" w:rsidR="00CE70A4" w:rsidRDefault="00CE70A4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3A3D53A9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Interactive design</w:t>
            </w:r>
          </w:p>
          <w:p w14:paraId="5DBF5C19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88" w:type="dxa"/>
          </w:tcPr>
          <w:p w14:paraId="113D25E5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0267C2" w:rsidRPr="00322A8C" w14:paraId="1C5AD775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3C79A610" w14:textId="77777777" w:rsidR="00CE70A4" w:rsidRDefault="00CE70A4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1E48D81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Editorial design</w:t>
            </w:r>
          </w:p>
          <w:p w14:paraId="58155199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88" w:type="dxa"/>
          </w:tcPr>
          <w:p w14:paraId="44E83C37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0267C2" w:rsidRPr="00322A8C" w14:paraId="5DA1F6DB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6408764C" w14:textId="77777777" w:rsidR="00CE70A4" w:rsidRDefault="00CE70A4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33AF36CC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Web design</w:t>
            </w:r>
          </w:p>
          <w:p w14:paraId="63D60D3E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88" w:type="dxa"/>
          </w:tcPr>
          <w:p w14:paraId="25C6FB43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0267C2" w:rsidRPr="00322A8C" w14:paraId="62C2B3F4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29880E45" w14:textId="77777777" w:rsidR="00CE70A4" w:rsidRDefault="00CE70A4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63983752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Applied technology</w:t>
            </w:r>
          </w:p>
          <w:p w14:paraId="618F1EDA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88" w:type="dxa"/>
          </w:tcPr>
          <w:p w14:paraId="4A9F77C6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0267C2" w:rsidRPr="00322A8C" w14:paraId="7FD06661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627E8D5A" w14:textId="77777777" w:rsidR="00CE70A4" w:rsidRDefault="00CE70A4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C019D3F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 xml:space="preserve">Technique of Persuasion </w:t>
            </w:r>
          </w:p>
          <w:p w14:paraId="54FA54C6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88" w:type="dxa"/>
          </w:tcPr>
          <w:p w14:paraId="2293166F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0267C2" w:rsidRPr="00322A8C" w14:paraId="4909F108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78F49112" w14:textId="77777777" w:rsidR="00CE70A4" w:rsidRDefault="00CE70A4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596E46DD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Photography</w:t>
            </w:r>
            <w:r w:rsidR="00CE70A4">
              <w:rPr>
                <w:rFonts w:asciiTheme="majorHAnsi" w:hAnsiTheme="majorHAnsi" w:cs="Arial"/>
              </w:rPr>
              <w:t>, Video</w:t>
            </w:r>
            <w:r w:rsidRPr="00322A8C">
              <w:rPr>
                <w:rFonts w:asciiTheme="majorHAnsi" w:hAnsiTheme="majorHAnsi" w:cs="Arial"/>
              </w:rPr>
              <w:t xml:space="preserve"> </w:t>
            </w:r>
          </w:p>
          <w:p w14:paraId="76A178B4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88" w:type="dxa"/>
          </w:tcPr>
          <w:p w14:paraId="2BA08B3A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CE70A4" w:rsidRPr="00322A8C" w14:paraId="5BAD78D9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1D70AC41" w14:textId="77777777" w:rsidR="00CE70A4" w:rsidRDefault="00CE70A4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068D061E" w14:textId="77777777" w:rsidR="00CE70A4" w:rsidRDefault="00CE70A4" w:rsidP="000267C2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Production</w:t>
            </w:r>
          </w:p>
          <w:p w14:paraId="6B3071D5" w14:textId="77777777" w:rsidR="00CE70A4" w:rsidRDefault="00CE70A4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88" w:type="dxa"/>
          </w:tcPr>
          <w:p w14:paraId="3C8BD66A" w14:textId="77777777" w:rsidR="00CE70A4" w:rsidRPr="00322A8C" w:rsidRDefault="00CE70A4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0267C2" w:rsidRPr="00322A8C" w14:paraId="3C505B45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2901FC98" w14:textId="77777777" w:rsidR="00CE70A4" w:rsidRDefault="00CE70A4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C440BF0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 xml:space="preserve">Other </w:t>
            </w:r>
          </w:p>
          <w:p w14:paraId="698AE348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88" w:type="dxa"/>
          </w:tcPr>
          <w:p w14:paraId="103E2CFB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</w:tbl>
    <w:p w14:paraId="71CA47D8" w14:textId="77777777" w:rsidR="00E6685D" w:rsidRDefault="00E6685D" w:rsidP="000267C2">
      <w:pPr>
        <w:spacing w:before="120" w:after="120"/>
        <w:rPr>
          <w:rFonts w:asciiTheme="majorHAnsi" w:hAnsiTheme="majorHAnsi" w:cs="Arial"/>
        </w:rPr>
        <w:sectPr w:rsidR="00E6685D" w:rsidSect="009307C3">
          <w:pgSz w:w="11900" w:h="16840"/>
          <w:pgMar w:top="1843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pPr w:leftFromText="141" w:rightFromText="141" w:horzAnchor="margin" w:tblpXSpec="center" w:tblpY="408"/>
        <w:tblW w:w="9957" w:type="dxa"/>
        <w:tblLook w:val="04A0" w:firstRow="1" w:lastRow="0" w:firstColumn="1" w:lastColumn="0" w:noHBand="0" w:noVBand="1"/>
      </w:tblPr>
      <w:tblGrid>
        <w:gridCol w:w="3369"/>
        <w:gridCol w:w="6588"/>
      </w:tblGrid>
      <w:tr w:rsidR="000267C2" w:rsidRPr="00322A8C" w14:paraId="7CD59CE8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78332B3E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5E0EDA70" w14:textId="77777777" w:rsidR="000267C2" w:rsidRPr="00322A8C" w:rsidRDefault="00CE70A4" w:rsidP="000267C2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Other</w:t>
            </w:r>
          </w:p>
          <w:p w14:paraId="7ADEF0B2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88" w:type="dxa"/>
          </w:tcPr>
          <w:p w14:paraId="55C4E016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0267C2" w:rsidRPr="00322A8C" w14:paraId="6AB866C8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29F16638" w14:textId="77777777" w:rsidR="00CE70A4" w:rsidRDefault="00CE70A4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CEB4896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 xml:space="preserve">Division of lectures and </w:t>
            </w:r>
            <w:r w:rsidR="00CE70A4" w:rsidRPr="00322A8C">
              <w:rPr>
                <w:rFonts w:asciiTheme="majorHAnsi" w:hAnsiTheme="majorHAnsi" w:cs="Arial"/>
              </w:rPr>
              <w:t>self-study</w:t>
            </w:r>
          </w:p>
          <w:p w14:paraId="594C7EF4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88" w:type="dxa"/>
          </w:tcPr>
          <w:p w14:paraId="66AF3606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0267C2" w:rsidRPr="00322A8C" w14:paraId="52393FB0" w14:textId="77777777" w:rsidTr="009307C3">
        <w:tc>
          <w:tcPr>
            <w:tcW w:w="3369" w:type="dxa"/>
            <w:shd w:val="clear" w:color="auto" w:fill="DBE5F1" w:themeFill="accent1" w:themeFillTint="33"/>
          </w:tcPr>
          <w:p w14:paraId="3F4C085C" w14:textId="77777777" w:rsidR="00CE70A4" w:rsidRDefault="00CE70A4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62E97501" w14:textId="7BB5BD0D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 xml:space="preserve">Percentage of Classroom- and </w:t>
            </w:r>
            <w:r w:rsidR="00DD681F" w:rsidRPr="00322A8C">
              <w:rPr>
                <w:rFonts w:asciiTheme="majorHAnsi" w:hAnsiTheme="majorHAnsi" w:cs="Arial"/>
              </w:rPr>
              <w:t>web-based</w:t>
            </w:r>
            <w:r w:rsidRPr="00322A8C">
              <w:rPr>
                <w:rFonts w:asciiTheme="majorHAnsi" w:hAnsiTheme="majorHAnsi" w:cs="Arial"/>
              </w:rPr>
              <w:t xml:space="preserve"> lectures</w:t>
            </w:r>
          </w:p>
          <w:p w14:paraId="313AA16C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88" w:type="dxa"/>
          </w:tcPr>
          <w:p w14:paraId="314F81F4" w14:textId="77777777" w:rsidR="000267C2" w:rsidRPr="00322A8C" w:rsidRDefault="000267C2" w:rsidP="000267C2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</w:tbl>
    <w:p w14:paraId="794D18CD" w14:textId="77777777" w:rsidR="00CE70A4" w:rsidRDefault="00CE70A4" w:rsidP="003C5605">
      <w:pPr>
        <w:spacing w:before="120" w:after="12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1DBD76D2" w14:textId="77777777" w:rsidR="009307C3" w:rsidRDefault="009307C3" w:rsidP="003C5605">
      <w:pPr>
        <w:spacing w:before="120" w:after="12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088423FE" w14:textId="77777777" w:rsidR="009307C3" w:rsidRDefault="009307C3" w:rsidP="003C5605">
      <w:pPr>
        <w:spacing w:before="120" w:after="12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5065889C" w14:textId="77777777" w:rsidR="009307C3" w:rsidRDefault="009307C3" w:rsidP="003C5605">
      <w:pPr>
        <w:spacing w:before="120" w:after="12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6236B17F" w14:textId="77777777" w:rsidR="009307C3" w:rsidRDefault="009307C3" w:rsidP="003C5605">
      <w:pPr>
        <w:spacing w:before="120" w:after="12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67443365" w14:textId="77777777" w:rsidR="009307C3" w:rsidRDefault="009307C3" w:rsidP="003C5605">
      <w:pPr>
        <w:spacing w:before="120" w:after="120"/>
        <w:jc w:val="center"/>
        <w:rPr>
          <w:rFonts w:asciiTheme="majorHAnsi" w:hAnsiTheme="majorHAnsi" w:cs="Arial"/>
          <w:b/>
          <w:sz w:val="28"/>
          <w:szCs w:val="28"/>
        </w:rPr>
        <w:sectPr w:rsidR="009307C3" w:rsidSect="009307C3">
          <w:pgSz w:w="11900" w:h="16840"/>
          <w:pgMar w:top="1843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403"/>
        <w:gridCol w:w="6521"/>
      </w:tblGrid>
      <w:tr w:rsidR="000267C2" w:rsidRPr="00322A8C" w14:paraId="19CC68B7" w14:textId="77777777" w:rsidTr="00FE520B">
        <w:trPr>
          <w:trHeight w:val="167"/>
        </w:trPr>
        <w:tc>
          <w:tcPr>
            <w:tcW w:w="9924" w:type="dxa"/>
            <w:gridSpan w:val="2"/>
            <w:shd w:val="clear" w:color="auto" w:fill="95B3D7" w:themeFill="accent1" w:themeFillTint="99"/>
          </w:tcPr>
          <w:p w14:paraId="3E7496DD" w14:textId="77777777" w:rsidR="000267C2" w:rsidRPr="00322A8C" w:rsidRDefault="000267C2" w:rsidP="003C5605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STUDENTS</w:t>
            </w:r>
          </w:p>
        </w:tc>
      </w:tr>
      <w:tr w:rsidR="0019613F" w:rsidRPr="00322A8C" w14:paraId="30A40861" w14:textId="77777777" w:rsidTr="00E6685D">
        <w:tc>
          <w:tcPr>
            <w:tcW w:w="3403" w:type="dxa"/>
            <w:shd w:val="clear" w:color="auto" w:fill="DBE5F1" w:themeFill="accent1" w:themeFillTint="33"/>
          </w:tcPr>
          <w:p w14:paraId="51D9F272" w14:textId="77777777" w:rsidR="00CE70A4" w:rsidRDefault="00CE70A4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3136E192" w14:textId="77777777" w:rsidR="0019613F" w:rsidRPr="00322A8C" w:rsidRDefault="0019613F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What are the entry qualification</w:t>
            </w:r>
            <w:r w:rsidR="00050E44" w:rsidRPr="00322A8C">
              <w:rPr>
                <w:rFonts w:asciiTheme="majorHAnsi" w:hAnsiTheme="majorHAnsi" w:cs="Arial"/>
              </w:rPr>
              <w:t>s</w:t>
            </w:r>
            <w:r w:rsidRPr="00322A8C">
              <w:rPr>
                <w:rFonts w:asciiTheme="majorHAnsi" w:hAnsiTheme="majorHAnsi" w:cs="Arial"/>
              </w:rPr>
              <w:t xml:space="preserve"> for student to be accepted in this course</w:t>
            </w:r>
            <w:r w:rsidR="00050E44" w:rsidRPr="00322A8C">
              <w:rPr>
                <w:rFonts w:asciiTheme="majorHAnsi" w:hAnsiTheme="majorHAnsi" w:cs="Arial"/>
              </w:rPr>
              <w:t>?</w:t>
            </w:r>
          </w:p>
          <w:p w14:paraId="217875EF" w14:textId="77777777" w:rsidR="0019613F" w:rsidRPr="00322A8C" w:rsidRDefault="0019613F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255107C6" w14:textId="77777777" w:rsidR="0019613F" w:rsidRPr="00322A8C" w:rsidRDefault="0019613F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19613F" w:rsidRPr="00322A8C" w14:paraId="1FB8E1DD" w14:textId="77777777" w:rsidTr="00E6685D">
        <w:tc>
          <w:tcPr>
            <w:tcW w:w="3403" w:type="dxa"/>
            <w:shd w:val="clear" w:color="auto" w:fill="DBE5F1" w:themeFill="accent1" w:themeFillTint="33"/>
          </w:tcPr>
          <w:p w14:paraId="1FE235BA" w14:textId="77777777" w:rsidR="00CE70A4" w:rsidRDefault="00CE70A4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433D4CC" w14:textId="77777777" w:rsidR="0019613F" w:rsidRPr="00322A8C" w:rsidRDefault="0019613F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Does your University or Ins</w:t>
            </w:r>
            <w:r w:rsidR="00050E44" w:rsidRPr="00322A8C">
              <w:rPr>
                <w:rFonts w:asciiTheme="majorHAnsi" w:hAnsiTheme="majorHAnsi" w:cs="Arial"/>
              </w:rPr>
              <w:t>titute run an entry examination? If</w:t>
            </w:r>
            <w:r w:rsidRPr="00322A8C">
              <w:rPr>
                <w:rFonts w:asciiTheme="majorHAnsi" w:hAnsiTheme="majorHAnsi" w:cs="Arial"/>
              </w:rPr>
              <w:t xml:space="preserve"> so</w:t>
            </w:r>
            <w:r w:rsidR="00050E44" w:rsidRPr="00322A8C">
              <w:rPr>
                <w:rFonts w:asciiTheme="majorHAnsi" w:hAnsiTheme="majorHAnsi" w:cs="Arial"/>
              </w:rPr>
              <w:t>,</w:t>
            </w:r>
            <w:r w:rsidRPr="00322A8C">
              <w:rPr>
                <w:rFonts w:asciiTheme="majorHAnsi" w:hAnsiTheme="majorHAnsi" w:cs="Arial"/>
              </w:rPr>
              <w:t xml:space="preserve"> please attach </w:t>
            </w:r>
            <w:r w:rsidR="00050E44" w:rsidRPr="00322A8C">
              <w:rPr>
                <w:rFonts w:asciiTheme="majorHAnsi" w:hAnsiTheme="majorHAnsi" w:cs="Arial"/>
              </w:rPr>
              <w:t xml:space="preserve">an </w:t>
            </w:r>
            <w:r w:rsidRPr="00322A8C">
              <w:rPr>
                <w:rFonts w:asciiTheme="majorHAnsi" w:hAnsiTheme="majorHAnsi" w:cs="Arial"/>
              </w:rPr>
              <w:t>example</w:t>
            </w:r>
            <w:r w:rsidR="00050E44" w:rsidRPr="00322A8C">
              <w:rPr>
                <w:rFonts w:asciiTheme="majorHAnsi" w:hAnsiTheme="majorHAnsi" w:cs="Arial"/>
              </w:rPr>
              <w:t>.</w:t>
            </w:r>
          </w:p>
          <w:p w14:paraId="137760BE" w14:textId="77777777" w:rsidR="0019613F" w:rsidRPr="00322A8C" w:rsidRDefault="0019613F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65C70933" w14:textId="77777777" w:rsidR="0019613F" w:rsidRPr="00322A8C" w:rsidRDefault="0019613F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19613F" w:rsidRPr="00322A8C" w14:paraId="2D5A3A1A" w14:textId="77777777" w:rsidTr="00E6685D">
        <w:tc>
          <w:tcPr>
            <w:tcW w:w="3403" w:type="dxa"/>
            <w:shd w:val="clear" w:color="auto" w:fill="DBE5F1" w:themeFill="accent1" w:themeFillTint="33"/>
          </w:tcPr>
          <w:p w14:paraId="12BDAA30" w14:textId="77777777" w:rsidR="00CE70A4" w:rsidRDefault="00CE70A4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1136B12E" w14:textId="77777777" w:rsidR="0019613F" w:rsidRPr="00322A8C" w:rsidRDefault="0019613F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Are students usually already working in the advertising business</w:t>
            </w:r>
            <w:r w:rsidR="00050E44" w:rsidRPr="00322A8C">
              <w:rPr>
                <w:rFonts w:asciiTheme="majorHAnsi" w:hAnsiTheme="majorHAnsi" w:cs="Arial"/>
              </w:rPr>
              <w:t>?</w:t>
            </w:r>
            <w:r w:rsidR="00CC4BD2">
              <w:rPr>
                <w:rFonts w:asciiTheme="majorHAnsi" w:hAnsiTheme="majorHAnsi" w:cs="Arial"/>
              </w:rPr>
              <w:t xml:space="preserve"> (Percentage)</w:t>
            </w:r>
          </w:p>
          <w:p w14:paraId="7A37FEF5" w14:textId="77777777" w:rsidR="0019613F" w:rsidRPr="00322A8C" w:rsidRDefault="0019613F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513D079F" w14:textId="77777777" w:rsidR="0019613F" w:rsidRPr="00322A8C" w:rsidRDefault="0019613F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19613F" w:rsidRPr="00322A8C" w14:paraId="44631798" w14:textId="77777777" w:rsidTr="00E6685D">
        <w:tc>
          <w:tcPr>
            <w:tcW w:w="3403" w:type="dxa"/>
            <w:shd w:val="clear" w:color="auto" w:fill="DBE5F1" w:themeFill="accent1" w:themeFillTint="33"/>
          </w:tcPr>
          <w:p w14:paraId="7973BB07" w14:textId="77777777" w:rsidR="00CE70A4" w:rsidRDefault="00CE70A4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67DAF599" w14:textId="77777777" w:rsidR="0019613F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Expected enrolment number for current your of course for which certifying is sought</w:t>
            </w:r>
            <w:r w:rsidR="00050E44" w:rsidRPr="00322A8C">
              <w:rPr>
                <w:rFonts w:asciiTheme="majorHAnsi" w:hAnsiTheme="majorHAnsi" w:cs="Arial"/>
              </w:rPr>
              <w:t>.</w:t>
            </w:r>
          </w:p>
          <w:p w14:paraId="560CEABD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48962DAD" w14:textId="77777777" w:rsidR="0019613F" w:rsidRPr="00322A8C" w:rsidRDefault="0019613F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19613F" w:rsidRPr="00322A8C" w14:paraId="26E1510C" w14:textId="77777777" w:rsidTr="00E6685D">
        <w:tc>
          <w:tcPr>
            <w:tcW w:w="3403" w:type="dxa"/>
            <w:shd w:val="clear" w:color="auto" w:fill="DBE5F1" w:themeFill="accent1" w:themeFillTint="33"/>
          </w:tcPr>
          <w:p w14:paraId="288D0294" w14:textId="77777777" w:rsidR="00CE70A4" w:rsidRDefault="00CE70A4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4A8B1DF" w14:textId="77777777" w:rsidR="0019613F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Enrolment number for last year</w:t>
            </w:r>
          </w:p>
          <w:p w14:paraId="16BC8424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59262188" w14:textId="77777777" w:rsidR="0019613F" w:rsidRPr="00322A8C" w:rsidRDefault="0019613F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19613F" w:rsidRPr="00322A8C" w14:paraId="1735CD5D" w14:textId="77777777" w:rsidTr="00E6685D">
        <w:tc>
          <w:tcPr>
            <w:tcW w:w="3403" w:type="dxa"/>
            <w:shd w:val="clear" w:color="auto" w:fill="DBE5F1" w:themeFill="accent1" w:themeFillTint="33"/>
          </w:tcPr>
          <w:p w14:paraId="2CEF0FC1" w14:textId="77777777" w:rsidR="00CE70A4" w:rsidRDefault="00CE70A4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6A3C2325" w14:textId="77777777" w:rsidR="0019613F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Enrolment number for year before</w:t>
            </w:r>
          </w:p>
          <w:p w14:paraId="201D3FF3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1D2B0A45" w14:textId="77777777" w:rsidR="0019613F" w:rsidRPr="00322A8C" w:rsidRDefault="0019613F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19613F" w:rsidRPr="00322A8C" w14:paraId="35333EB6" w14:textId="77777777" w:rsidTr="00E6685D">
        <w:tc>
          <w:tcPr>
            <w:tcW w:w="3403" w:type="dxa"/>
            <w:shd w:val="clear" w:color="auto" w:fill="DBE5F1" w:themeFill="accent1" w:themeFillTint="33"/>
          </w:tcPr>
          <w:p w14:paraId="06142987" w14:textId="77777777" w:rsidR="00CE70A4" w:rsidRDefault="00CE70A4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E89D11F" w14:textId="77777777" w:rsidR="0019613F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Student/lecturer ratio</w:t>
            </w:r>
            <w:r w:rsidR="00050E44" w:rsidRPr="00322A8C">
              <w:rPr>
                <w:rFonts w:asciiTheme="majorHAnsi" w:hAnsiTheme="majorHAnsi" w:cs="Arial"/>
              </w:rPr>
              <w:t>.</w:t>
            </w:r>
          </w:p>
          <w:p w14:paraId="18286B21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61A294CC" w14:textId="77777777" w:rsidR="0019613F" w:rsidRPr="00322A8C" w:rsidRDefault="0019613F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</w:tbl>
    <w:p w14:paraId="09F9957A" w14:textId="77777777" w:rsidR="00CE70A4" w:rsidRDefault="00CE70A4" w:rsidP="001A25B9">
      <w:pPr>
        <w:spacing w:before="120" w:after="120"/>
        <w:rPr>
          <w:rFonts w:asciiTheme="majorHAnsi" w:hAnsiTheme="majorHAnsi" w:cs="Arial"/>
        </w:rPr>
        <w:sectPr w:rsidR="00CE70A4" w:rsidSect="00E6685D">
          <w:pgSz w:w="11900" w:h="16840"/>
          <w:pgMar w:top="1985" w:right="1417" w:bottom="1417" w:left="1417" w:header="708" w:footer="708" w:gutter="0"/>
          <w:cols w:space="708"/>
          <w:docGrid w:linePitch="360"/>
        </w:sectPr>
      </w:pPr>
    </w:p>
    <w:p w14:paraId="46E81621" w14:textId="77777777" w:rsidR="0019613F" w:rsidRDefault="0019613F" w:rsidP="001A25B9">
      <w:pPr>
        <w:spacing w:before="120" w:after="120"/>
        <w:rPr>
          <w:rFonts w:asciiTheme="majorHAnsi" w:hAnsiTheme="majorHAnsi" w:cs="Arial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2097"/>
        <w:gridCol w:w="597"/>
        <w:gridCol w:w="1276"/>
        <w:gridCol w:w="1985"/>
        <w:gridCol w:w="1984"/>
        <w:gridCol w:w="1985"/>
      </w:tblGrid>
      <w:tr w:rsidR="00CE70A4" w:rsidRPr="00322A8C" w14:paraId="010EF4C8" w14:textId="77777777" w:rsidTr="00FE520B">
        <w:trPr>
          <w:trHeight w:val="167"/>
        </w:trPr>
        <w:tc>
          <w:tcPr>
            <w:tcW w:w="9924" w:type="dxa"/>
            <w:gridSpan w:val="6"/>
            <w:shd w:val="clear" w:color="auto" w:fill="95B3D7" w:themeFill="accent1" w:themeFillTint="99"/>
          </w:tcPr>
          <w:p w14:paraId="50A5BB4A" w14:textId="77777777" w:rsidR="00CE70A4" w:rsidRPr="00322A8C" w:rsidRDefault="00CE70A4" w:rsidP="008B3843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STAFF</w:t>
            </w:r>
          </w:p>
        </w:tc>
      </w:tr>
      <w:tr w:rsidR="00CE70A4" w:rsidRPr="00322A8C" w14:paraId="2A7F36A8" w14:textId="77777777" w:rsidTr="00BD33AB">
        <w:tc>
          <w:tcPr>
            <w:tcW w:w="9924" w:type="dxa"/>
            <w:gridSpan w:val="6"/>
            <w:shd w:val="clear" w:color="auto" w:fill="DBE5F1" w:themeFill="accent1" w:themeFillTint="33"/>
          </w:tcPr>
          <w:p w14:paraId="35D1498A" w14:textId="77777777" w:rsidR="00CE70A4" w:rsidRPr="00322A8C" w:rsidRDefault="00CE70A4" w:rsidP="00BD33AB">
            <w:pPr>
              <w:spacing w:before="120" w:after="120"/>
              <w:jc w:val="center"/>
              <w:rPr>
                <w:rFonts w:asciiTheme="majorHAnsi" w:hAnsiTheme="majorHAnsi" w:cs="Arial"/>
                <w:b/>
              </w:rPr>
            </w:pPr>
            <w:r w:rsidRPr="00322A8C">
              <w:rPr>
                <w:rFonts w:asciiTheme="majorHAnsi" w:hAnsiTheme="majorHAnsi" w:cs="Arial"/>
                <w:b/>
              </w:rPr>
              <w:t>Details of staff available to teach the course of which certifying is requested</w:t>
            </w:r>
          </w:p>
          <w:p w14:paraId="38FF0568" w14:textId="77777777" w:rsidR="00CE70A4" w:rsidRPr="00322A8C" w:rsidRDefault="00CE70A4" w:rsidP="00E6685D">
            <w:pPr>
              <w:spacing w:before="120" w:after="120"/>
              <w:jc w:val="center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Please: Add CV’s by person using the European standard format</w:t>
            </w:r>
          </w:p>
        </w:tc>
      </w:tr>
      <w:tr w:rsidR="00223A6C" w:rsidRPr="00322A8C" w14:paraId="3EE67B3C" w14:textId="77777777" w:rsidTr="00E6685D">
        <w:tc>
          <w:tcPr>
            <w:tcW w:w="2097" w:type="dxa"/>
            <w:shd w:val="clear" w:color="auto" w:fill="DBE5F1" w:themeFill="accent1" w:themeFillTint="33"/>
          </w:tcPr>
          <w:p w14:paraId="6D6096A2" w14:textId="77777777" w:rsidR="00223A6C" w:rsidRPr="00BD33AB" w:rsidRDefault="00050E44" w:rsidP="00BD33AB">
            <w:pPr>
              <w:spacing w:before="120" w:after="120"/>
              <w:jc w:val="center"/>
              <w:rPr>
                <w:rFonts w:asciiTheme="majorHAnsi" w:hAnsiTheme="majorHAnsi" w:cs="Arial"/>
                <w:b/>
              </w:rPr>
            </w:pPr>
            <w:r w:rsidRPr="00BD33AB">
              <w:rPr>
                <w:rFonts w:asciiTheme="majorHAnsi" w:hAnsiTheme="majorHAnsi" w:cs="Arial"/>
                <w:b/>
              </w:rPr>
              <w:t>Name and qualificatio</w:t>
            </w:r>
            <w:r w:rsidR="00223A6C" w:rsidRPr="00BD33AB">
              <w:rPr>
                <w:rFonts w:asciiTheme="majorHAnsi" w:hAnsiTheme="majorHAnsi" w:cs="Arial"/>
                <w:b/>
              </w:rPr>
              <w:t>n</w:t>
            </w:r>
          </w:p>
        </w:tc>
        <w:tc>
          <w:tcPr>
            <w:tcW w:w="597" w:type="dxa"/>
            <w:shd w:val="clear" w:color="auto" w:fill="DBE5F1" w:themeFill="accent1" w:themeFillTint="33"/>
          </w:tcPr>
          <w:p w14:paraId="2D7FA942" w14:textId="77777777" w:rsidR="00223A6C" w:rsidRPr="00BD33AB" w:rsidRDefault="00223A6C" w:rsidP="00BD33AB">
            <w:pPr>
              <w:spacing w:before="120" w:after="120"/>
              <w:jc w:val="center"/>
              <w:rPr>
                <w:rFonts w:asciiTheme="majorHAnsi" w:hAnsiTheme="majorHAnsi" w:cs="Arial"/>
                <w:b/>
              </w:rPr>
            </w:pPr>
            <w:r w:rsidRPr="00BD33AB">
              <w:rPr>
                <w:rFonts w:asciiTheme="majorHAnsi" w:hAnsiTheme="majorHAnsi" w:cs="Arial"/>
                <w:b/>
              </w:rPr>
              <w:t>Age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158D0BBE" w14:textId="77777777" w:rsidR="00223A6C" w:rsidRPr="00BD33AB" w:rsidRDefault="00223A6C" w:rsidP="00BD33AB">
            <w:pPr>
              <w:spacing w:before="120" w:after="120"/>
              <w:jc w:val="center"/>
              <w:rPr>
                <w:rFonts w:asciiTheme="majorHAnsi" w:hAnsiTheme="majorHAnsi" w:cs="Arial"/>
                <w:b/>
              </w:rPr>
            </w:pPr>
            <w:r w:rsidRPr="00BD33AB">
              <w:rPr>
                <w:rFonts w:asciiTheme="majorHAnsi" w:hAnsiTheme="majorHAnsi" w:cs="Arial"/>
                <w:b/>
              </w:rPr>
              <w:t>Full or Part-time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5F08256E" w14:textId="77777777" w:rsidR="00223A6C" w:rsidRPr="00BD33AB" w:rsidRDefault="00050E44" w:rsidP="00BD33AB">
            <w:pPr>
              <w:spacing w:before="120" w:after="120"/>
              <w:jc w:val="center"/>
              <w:rPr>
                <w:rFonts w:asciiTheme="majorHAnsi" w:hAnsiTheme="majorHAnsi" w:cs="Arial"/>
                <w:b/>
              </w:rPr>
            </w:pPr>
            <w:r w:rsidRPr="00BD33AB">
              <w:rPr>
                <w:rFonts w:asciiTheme="majorHAnsi" w:hAnsiTheme="majorHAnsi" w:cs="Arial"/>
                <w:b/>
              </w:rPr>
              <w:t xml:space="preserve">Teaching </w:t>
            </w:r>
            <w:r w:rsidR="00223A6C" w:rsidRPr="00BD33AB">
              <w:rPr>
                <w:rFonts w:asciiTheme="majorHAnsi" w:hAnsiTheme="majorHAnsi" w:cs="Arial"/>
                <w:b/>
              </w:rPr>
              <w:t>Experience</w:t>
            </w:r>
          </w:p>
          <w:p w14:paraId="5690C9A5" w14:textId="77777777" w:rsidR="00223A6C" w:rsidRPr="00BD33AB" w:rsidRDefault="00223A6C" w:rsidP="00BD33AB">
            <w:pPr>
              <w:spacing w:before="120" w:after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14:paraId="0B94B33C" w14:textId="77777777" w:rsidR="00223A6C" w:rsidRPr="00BD33AB" w:rsidRDefault="00BD33AB" w:rsidP="00BD33AB">
            <w:pPr>
              <w:spacing w:before="120" w:after="120"/>
              <w:jc w:val="center"/>
              <w:rPr>
                <w:rFonts w:asciiTheme="majorHAnsi" w:hAnsiTheme="majorHAnsi" w:cs="Arial"/>
                <w:b/>
              </w:rPr>
            </w:pPr>
            <w:r w:rsidRPr="00BD33AB">
              <w:rPr>
                <w:rFonts w:asciiTheme="majorHAnsi" w:hAnsiTheme="majorHAnsi" w:cs="Arial"/>
                <w:b/>
              </w:rPr>
              <w:t>Business</w:t>
            </w:r>
            <w:r w:rsidR="00050E44" w:rsidRPr="00BD33AB">
              <w:rPr>
                <w:rFonts w:asciiTheme="majorHAnsi" w:hAnsiTheme="majorHAnsi" w:cs="Arial"/>
                <w:b/>
              </w:rPr>
              <w:t xml:space="preserve"> </w:t>
            </w:r>
            <w:r w:rsidR="00223A6C" w:rsidRPr="00BD33AB">
              <w:rPr>
                <w:rFonts w:asciiTheme="majorHAnsi" w:hAnsiTheme="majorHAnsi" w:cs="Arial"/>
                <w:b/>
              </w:rPr>
              <w:t>Experience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62ACB4AD" w14:textId="77777777" w:rsidR="00223A6C" w:rsidRPr="00BD33AB" w:rsidRDefault="00223A6C" w:rsidP="00BD33AB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 w:rsidRPr="00BD33AB">
              <w:rPr>
                <w:rFonts w:asciiTheme="majorHAnsi" w:hAnsiTheme="majorHAnsi" w:cs="Arial"/>
                <w:b/>
              </w:rPr>
              <w:t>Experience</w:t>
            </w:r>
          </w:p>
          <w:p w14:paraId="169C2D50" w14:textId="77777777" w:rsidR="00223A6C" w:rsidRPr="00BD33AB" w:rsidRDefault="00223A6C" w:rsidP="00BD33AB">
            <w:pPr>
              <w:jc w:val="center"/>
              <w:rPr>
                <w:rFonts w:asciiTheme="majorHAnsi" w:hAnsiTheme="majorHAnsi" w:cs="Arial"/>
                <w:b/>
              </w:rPr>
            </w:pPr>
            <w:r w:rsidRPr="00BD33AB">
              <w:rPr>
                <w:rFonts w:asciiTheme="majorHAnsi" w:hAnsiTheme="majorHAnsi" w:cs="Arial"/>
                <w:b/>
              </w:rPr>
              <w:t>Subjects</w:t>
            </w:r>
          </w:p>
          <w:p w14:paraId="00830F16" w14:textId="77777777" w:rsidR="00223A6C" w:rsidRPr="00BD33AB" w:rsidRDefault="00223A6C" w:rsidP="00BD33AB">
            <w:pPr>
              <w:spacing w:before="120" w:after="120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223A6C" w:rsidRPr="00322A8C" w14:paraId="30AD915F" w14:textId="77777777" w:rsidTr="00E6685D">
        <w:tc>
          <w:tcPr>
            <w:tcW w:w="2097" w:type="dxa"/>
          </w:tcPr>
          <w:p w14:paraId="2B128823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597" w:type="dxa"/>
          </w:tcPr>
          <w:p w14:paraId="00FD75C5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14:paraId="169BABE2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1985" w:type="dxa"/>
          </w:tcPr>
          <w:p w14:paraId="6D1DC21C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29AC9CAE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1985" w:type="dxa"/>
          </w:tcPr>
          <w:p w14:paraId="5E037BAD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6AC8C17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64872BF0" w14:textId="77777777" w:rsidR="002A4CA2" w:rsidRPr="00322A8C" w:rsidRDefault="002A4CA2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223A6C" w:rsidRPr="00322A8C" w14:paraId="7128D6DD" w14:textId="77777777" w:rsidTr="00E6685D">
        <w:tc>
          <w:tcPr>
            <w:tcW w:w="2097" w:type="dxa"/>
          </w:tcPr>
          <w:p w14:paraId="0DAEB4AB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597" w:type="dxa"/>
          </w:tcPr>
          <w:p w14:paraId="0255BEB8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14:paraId="2E824DF8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1985" w:type="dxa"/>
          </w:tcPr>
          <w:p w14:paraId="57F5F49E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11B633DB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1985" w:type="dxa"/>
          </w:tcPr>
          <w:p w14:paraId="15F025F6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38ED1A32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B12C31B" w14:textId="77777777" w:rsidR="004A08DF" w:rsidRPr="00322A8C" w:rsidRDefault="004A08DF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19D3E5F0" w14:textId="77777777" w:rsidR="004A08DF" w:rsidRPr="00322A8C" w:rsidRDefault="004A08DF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223A6C" w:rsidRPr="00322A8C" w14:paraId="6B4547EA" w14:textId="77777777" w:rsidTr="00E6685D">
        <w:tc>
          <w:tcPr>
            <w:tcW w:w="2097" w:type="dxa"/>
          </w:tcPr>
          <w:p w14:paraId="46C7E2B5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597" w:type="dxa"/>
          </w:tcPr>
          <w:p w14:paraId="7D510E7F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14:paraId="29A608B0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1985" w:type="dxa"/>
          </w:tcPr>
          <w:p w14:paraId="61A806CD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0619CF87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1985" w:type="dxa"/>
          </w:tcPr>
          <w:p w14:paraId="273B147C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08D937E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2601652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223A6C" w:rsidRPr="00322A8C" w14:paraId="3ED57D8E" w14:textId="77777777" w:rsidTr="00E6685D">
        <w:tc>
          <w:tcPr>
            <w:tcW w:w="2097" w:type="dxa"/>
          </w:tcPr>
          <w:p w14:paraId="5BE4CD39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3A1EF3A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6637703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597" w:type="dxa"/>
          </w:tcPr>
          <w:p w14:paraId="50D97A24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14:paraId="422F9EEE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1985" w:type="dxa"/>
          </w:tcPr>
          <w:p w14:paraId="37F0E0DC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14:paraId="2EEF2DF1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1985" w:type="dxa"/>
          </w:tcPr>
          <w:p w14:paraId="28C23E1C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</w:tbl>
    <w:p w14:paraId="1F3E9212" w14:textId="77777777" w:rsidR="00E6685D" w:rsidRDefault="00E6685D" w:rsidP="008B3843">
      <w:pPr>
        <w:spacing w:before="120" w:after="120"/>
        <w:jc w:val="center"/>
        <w:rPr>
          <w:rFonts w:asciiTheme="majorHAnsi" w:hAnsiTheme="majorHAnsi" w:cs="Arial"/>
          <w:b/>
          <w:sz w:val="28"/>
          <w:szCs w:val="28"/>
        </w:rPr>
        <w:sectPr w:rsidR="00E6685D" w:rsidSect="00A950D4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403"/>
        <w:gridCol w:w="6521"/>
      </w:tblGrid>
      <w:tr w:rsidR="00E6685D" w:rsidRPr="00322A8C" w14:paraId="6282E64D" w14:textId="77777777" w:rsidTr="00FE520B">
        <w:trPr>
          <w:trHeight w:val="167"/>
        </w:trPr>
        <w:tc>
          <w:tcPr>
            <w:tcW w:w="9924" w:type="dxa"/>
            <w:gridSpan w:val="2"/>
            <w:shd w:val="clear" w:color="auto" w:fill="95B3D7" w:themeFill="accent1" w:themeFillTint="99"/>
          </w:tcPr>
          <w:p w14:paraId="3E767C14" w14:textId="77777777" w:rsidR="00E6685D" w:rsidRPr="00322A8C" w:rsidRDefault="00E6685D" w:rsidP="008B3843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STAFF</w:t>
            </w:r>
          </w:p>
        </w:tc>
      </w:tr>
      <w:tr w:rsidR="00E6685D" w:rsidRPr="00322A8C" w14:paraId="2C4AFC53" w14:textId="77777777" w:rsidTr="008B3843">
        <w:tc>
          <w:tcPr>
            <w:tcW w:w="9924" w:type="dxa"/>
            <w:gridSpan w:val="2"/>
            <w:shd w:val="clear" w:color="auto" w:fill="DBE5F1" w:themeFill="accent1" w:themeFillTint="33"/>
          </w:tcPr>
          <w:p w14:paraId="52CA0C69" w14:textId="77777777" w:rsidR="00E6685D" w:rsidRPr="00322A8C" w:rsidRDefault="00E6685D" w:rsidP="00E6685D">
            <w:pPr>
              <w:spacing w:before="120" w:after="12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</w:rPr>
              <w:t>Number and responsibilities of staff (other than involved in teaching)</w:t>
            </w:r>
          </w:p>
        </w:tc>
      </w:tr>
      <w:tr w:rsidR="00E6685D" w:rsidRPr="00322A8C" w14:paraId="61145A5A" w14:textId="77777777" w:rsidTr="008B3843">
        <w:tc>
          <w:tcPr>
            <w:tcW w:w="3403" w:type="dxa"/>
            <w:shd w:val="clear" w:color="auto" w:fill="DBE5F1" w:themeFill="accent1" w:themeFillTint="33"/>
          </w:tcPr>
          <w:p w14:paraId="53BED05F" w14:textId="77777777" w:rsidR="00E6685D" w:rsidRDefault="00E6685D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5A4CACA5" w14:textId="77777777" w:rsidR="00E6685D" w:rsidRPr="00322A8C" w:rsidRDefault="00E6685D" w:rsidP="00E6685D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4A881181" w14:textId="77777777" w:rsidR="00E6685D" w:rsidRPr="00322A8C" w:rsidRDefault="00E6685D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E6685D" w:rsidRPr="00322A8C" w14:paraId="4C097402" w14:textId="77777777" w:rsidTr="008B3843">
        <w:tc>
          <w:tcPr>
            <w:tcW w:w="3403" w:type="dxa"/>
            <w:shd w:val="clear" w:color="auto" w:fill="DBE5F1" w:themeFill="accent1" w:themeFillTint="33"/>
          </w:tcPr>
          <w:p w14:paraId="64DB1C63" w14:textId="77777777" w:rsidR="00E6685D" w:rsidRDefault="00E6685D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4DCFF2C" w14:textId="77777777" w:rsidR="00E6685D" w:rsidRDefault="00E6685D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6D360277" w14:textId="77777777" w:rsidR="00E6685D" w:rsidRPr="00322A8C" w:rsidRDefault="00E6685D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E6685D" w:rsidRPr="00322A8C" w14:paraId="23907879" w14:textId="77777777" w:rsidTr="008B3843">
        <w:tc>
          <w:tcPr>
            <w:tcW w:w="3403" w:type="dxa"/>
            <w:shd w:val="clear" w:color="auto" w:fill="DBE5F1" w:themeFill="accent1" w:themeFillTint="33"/>
          </w:tcPr>
          <w:p w14:paraId="21B45668" w14:textId="77777777" w:rsidR="00E6685D" w:rsidRDefault="00E6685D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1E6399EB" w14:textId="77777777" w:rsidR="00E6685D" w:rsidRDefault="00E6685D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6E148072" w14:textId="77777777" w:rsidR="00E6685D" w:rsidRPr="00322A8C" w:rsidRDefault="00E6685D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</w:tbl>
    <w:p w14:paraId="786A7286" w14:textId="77777777" w:rsidR="00BD33AB" w:rsidRDefault="00BD33AB" w:rsidP="00BD33AB">
      <w:pPr>
        <w:spacing w:before="120" w:after="120"/>
        <w:rPr>
          <w:rFonts w:asciiTheme="majorHAnsi" w:hAnsiTheme="majorHAnsi" w:cs="Arial"/>
          <w:b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C35113" w:rsidRPr="00322A8C" w14:paraId="0FB48CBF" w14:textId="77777777" w:rsidTr="00FE520B">
        <w:trPr>
          <w:trHeight w:val="167"/>
        </w:trPr>
        <w:tc>
          <w:tcPr>
            <w:tcW w:w="9924" w:type="dxa"/>
            <w:shd w:val="clear" w:color="auto" w:fill="95B3D7" w:themeFill="accent1" w:themeFillTint="99"/>
          </w:tcPr>
          <w:p w14:paraId="26B88434" w14:textId="77777777" w:rsidR="00C35113" w:rsidRPr="00322A8C" w:rsidRDefault="00C35113" w:rsidP="008B3843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322A8C">
              <w:rPr>
                <w:rFonts w:asciiTheme="majorHAnsi" w:hAnsiTheme="majorHAnsi" w:cs="Arial"/>
                <w:b/>
              </w:rPr>
              <w:t>S</w:t>
            </w:r>
            <w:r>
              <w:rPr>
                <w:rFonts w:asciiTheme="majorHAnsi" w:hAnsiTheme="majorHAnsi" w:cs="Arial"/>
                <w:b/>
              </w:rPr>
              <w:t>UPERVISION and CONDUCT OF COURSES</w:t>
            </w:r>
          </w:p>
        </w:tc>
      </w:tr>
      <w:tr w:rsidR="00C35113" w:rsidRPr="00322A8C" w14:paraId="2DE55832" w14:textId="77777777" w:rsidTr="00C35113">
        <w:tc>
          <w:tcPr>
            <w:tcW w:w="9924" w:type="dxa"/>
            <w:shd w:val="clear" w:color="auto" w:fill="DBE5F1" w:themeFill="accent1" w:themeFillTint="33"/>
          </w:tcPr>
          <w:p w14:paraId="1C88244D" w14:textId="77777777" w:rsidR="00C35113" w:rsidRPr="00322A8C" w:rsidRDefault="00C35113" w:rsidP="008B3843">
            <w:pPr>
              <w:spacing w:before="120" w:after="120"/>
              <w:jc w:val="center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  <w:b/>
              </w:rPr>
              <w:t>National procedures for monitoring student attendance, conduct and performance during each session</w:t>
            </w:r>
          </w:p>
        </w:tc>
      </w:tr>
      <w:tr w:rsidR="00223A6C" w:rsidRPr="00322A8C" w14:paraId="0FFCCE29" w14:textId="77777777" w:rsidTr="00C35113">
        <w:tc>
          <w:tcPr>
            <w:tcW w:w="9924" w:type="dxa"/>
          </w:tcPr>
          <w:p w14:paraId="52752ECF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491A153" w14:textId="77777777" w:rsidR="00223A6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11E6DD19" w14:textId="77777777" w:rsidR="00C35113" w:rsidRPr="00322A8C" w:rsidRDefault="00C35113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60BCC9F1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59C15CA" w14:textId="77777777" w:rsidR="00223A6C" w:rsidRPr="00322A8C" w:rsidRDefault="00223A6C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C35113" w:rsidRPr="00322A8C" w14:paraId="23E17E4B" w14:textId="77777777" w:rsidTr="00C35113">
        <w:tc>
          <w:tcPr>
            <w:tcW w:w="9924" w:type="dxa"/>
            <w:shd w:val="clear" w:color="auto" w:fill="DBE5F1" w:themeFill="accent1" w:themeFillTint="33"/>
          </w:tcPr>
          <w:p w14:paraId="707DC452" w14:textId="77777777" w:rsidR="00C35113" w:rsidRPr="00322A8C" w:rsidRDefault="00C35113" w:rsidP="008B3843">
            <w:pPr>
              <w:spacing w:before="120" w:after="120"/>
              <w:jc w:val="center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  <w:b/>
              </w:rPr>
              <w:t>National procedures for evaluating teaching staff attendance, conduct and performance</w:t>
            </w:r>
          </w:p>
        </w:tc>
      </w:tr>
      <w:tr w:rsidR="00D71089" w:rsidRPr="00322A8C" w14:paraId="74E5F992" w14:textId="77777777" w:rsidTr="00C35113">
        <w:tc>
          <w:tcPr>
            <w:tcW w:w="9924" w:type="dxa"/>
          </w:tcPr>
          <w:p w14:paraId="1CB6CA81" w14:textId="77777777" w:rsidR="00D71089" w:rsidRPr="00322A8C" w:rsidRDefault="00D71089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B8386BD" w14:textId="77777777" w:rsidR="00D71089" w:rsidRPr="00322A8C" w:rsidRDefault="00D71089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6FD4CC43" w14:textId="77777777" w:rsidR="00D71089" w:rsidRDefault="00D71089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51AD0ABE" w14:textId="77777777" w:rsidR="00C35113" w:rsidRPr="00322A8C" w:rsidRDefault="00C35113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6820425" w14:textId="77777777" w:rsidR="00D71089" w:rsidRPr="00322A8C" w:rsidRDefault="00D71089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C35113" w:rsidRPr="00322A8C" w14:paraId="7D005518" w14:textId="77777777" w:rsidTr="00C35113">
        <w:tc>
          <w:tcPr>
            <w:tcW w:w="9924" w:type="dxa"/>
            <w:shd w:val="clear" w:color="auto" w:fill="DBE5F1" w:themeFill="accent1" w:themeFillTint="33"/>
          </w:tcPr>
          <w:p w14:paraId="35A4593D" w14:textId="77777777" w:rsidR="00C35113" w:rsidRPr="00322A8C" w:rsidRDefault="00C35113" w:rsidP="008B3843">
            <w:pPr>
              <w:spacing w:before="120" w:after="120"/>
              <w:jc w:val="center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  <w:b/>
              </w:rPr>
              <w:t>What are the procedures for dealing with student’s comments or complaints regarding course of teaching staff?</w:t>
            </w:r>
          </w:p>
        </w:tc>
      </w:tr>
      <w:tr w:rsidR="00D71089" w:rsidRPr="00322A8C" w14:paraId="2F64BDCB" w14:textId="77777777" w:rsidTr="00C35113">
        <w:tc>
          <w:tcPr>
            <w:tcW w:w="9924" w:type="dxa"/>
          </w:tcPr>
          <w:p w14:paraId="10CD750E" w14:textId="77777777" w:rsidR="00D71089" w:rsidRPr="00322A8C" w:rsidRDefault="00D71089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35104CF7" w14:textId="77777777" w:rsidR="00C35113" w:rsidRPr="00322A8C" w:rsidRDefault="00C35113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D656005" w14:textId="77777777" w:rsidR="00D71089" w:rsidRPr="00322A8C" w:rsidRDefault="00D71089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52173D0" w14:textId="77777777" w:rsidR="00D71089" w:rsidRPr="00322A8C" w:rsidRDefault="00D71089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</w:tbl>
    <w:tbl>
      <w:tblPr>
        <w:tblStyle w:val="TableGrid"/>
        <w:tblpPr w:leftFromText="141" w:rightFromText="141" w:vertAnchor="text" w:tblpX="-318" w:tblpY="1"/>
        <w:tblW w:w="9924" w:type="dxa"/>
        <w:tblLook w:val="04A0" w:firstRow="1" w:lastRow="0" w:firstColumn="1" w:lastColumn="0" w:noHBand="0" w:noVBand="1"/>
      </w:tblPr>
      <w:tblGrid>
        <w:gridCol w:w="3369"/>
        <w:gridCol w:w="6555"/>
      </w:tblGrid>
      <w:tr w:rsidR="00C35113" w:rsidRPr="00322A8C" w14:paraId="7B176C10" w14:textId="77777777" w:rsidTr="00FE520B">
        <w:tc>
          <w:tcPr>
            <w:tcW w:w="9924" w:type="dxa"/>
            <w:gridSpan w:val="2"/>
            <w:shd w:val="clear" w:color="auto" w:fill="95B3D7" w:themeFill="accent1" w:themeFillTint="99"/>
          </w:tcPr>
          <w:p w14:paraId="46D1D64F" w14:textId="77777777" w:rsidR="00C35113" w:rsidRPr="00C35113" w:rsidRDefault="00C35113" w:rsidP="00C35113">
            <w:pPr>
              <w:spacing w:before="120" w:after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lastRenderedPageBreak/>
              <w:t>PREMISES</w:t>
            </w:r>
          </w:p>
        </w:tc>
      </w:tr>
      <w:tr w:rsidR="00C35113" w:rsidRPr="00322A8C" w14:paraId="6124530D" w14:textId="77777777" w:rsidTr="00C35113">
        <w:tc>
          <w:tcPr>
            <w:tcW w:w="3369" w:type="dxa"/>
            <w:shd w:val="clear" w:color="auto" w:fill="DBE5F1" w:themeFill="accent1" w:themeFillTint="33"/>
          </w:tcPr>
          <w:p w14:paraId="4C999A12" w14:textId="77777777" w:rsidR="00C35113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3BB892E9" w14:textId="77777777" w:rsidR="00C35113" w:rsidRPr="00322A8C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Number and size of classrooms for course for which certifying is sought</w:t>
            </w:r>
          </w:p>
          <w:p w14:paraId="32E8BD7A" w14:textId="77777777" w:rsidR="00C35113" w:rsidRPr="00322A8C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55" w:type="dxa"/>
          </w:tcPr>
          <w:p w14:paraId="25B9BA14" w14:textId="77777777" w:rsidR="00C35113" w:rsidRPr="00322A8C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C35113" w:rsidRPr="00322A8C" w14:paraId="69DB0C08" w14:textId="77777777" w:rsidTr="00C35113">
        <w:tc>
          <w:tcPr>
            <w:tcW w:w="3369" w:type="dxa"/>
            <w:shd w:val="clear" w:color="auto" w:fill="DBE5F1" w:themeFill="accent1" w:themeFillTint="33"/>
          </w:tcPr>
          <w:p w14:paraId="499305FE" w14:textId="77777777" w:rsidR="00C35113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859CD2C" w14:textId="77777777" w:rsidR="00C35113" w:rsidRPr="00322A8C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Is there a library within or adjacent to the tuition premises? If so, please state</w:t>
            </w:r>
          </w:p>
          <w:p w14:paraId="1820DA0B" w14:textId="77777777" w:rsidR="00C35113" w:rsidRPr="00322A8C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55" w:type="dxa"/>
          </w:tcPr>
          <w:p w14:paraId="3F598F4B" w14:textId="77777777" w:rsidR="00C35113" w:rsidRPr="00322A8C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C35113" w:rsidRPr="00322A8C" w14:paraId="03E33EF1" w14:textId="77777777" w:rsidTr="00C35113">
        <w:tc>
          <w:tcPr>
            <w:tcW w:w="3369" w:type="dxa"/>
            <w:shd w:val="clear" w:color="auto" w:fill="DBE5F1" w:themeFill="accent1" w:themeFillTint="33"/>
          </w:tcPr>
          <w:p w14:paraId="13697C4E" w14:textId="77777777" w:rsidR="00C35113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50D2774E" w14:textId="77777777" w:rsidR="00C35113" w:rsidRPr="00322A8C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Size</w:t>
            </w:r>
          </w:p>
          <w:p w14:paraId="3537C34E" w14:textId="77777777" w:rsidR="00C35113" w:rsidRPr="00322A8C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55" w:type="dxa"/>
          </w:tcPr>
          <w:p w14:paraId="374C4441" w14:textId="77777777" w:rsidR="00C35113" w:rsidRPr="00322A8C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C35113" w:rsidRPr="00322A8C" w14:paraId="64545A05" w14:textId="77777777" w:rsidTr="00C35113">
        <w:tc>
          <w:tcPr>
            <w:tcW w:w="3369" w:type="dxa"/>
            <w:shd w:val="clear" w:color="auto" w:fill="DBE5F1" w:themeFill="accent1" w:themeFillTint="33"/>
          </w:tcPr>
          <w:p w14:paraId="3FF26869" w14:textId="77777777" w:rsidR="00C35113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519C5B36" w14:textId="77777777" w:rsidR="00C35113" w:rsidRPr="00322A8C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Number of study places</w:t>
            </w:r>
          </w:p>
          <w:p w14:paraId="76640300" w14:textId="77777777" w:rsidR="00C35113" w:rsidRPr="00322A8C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55" w:type="dxa"/>
          </w:tcPr>
          <w:p w14:paraId="75D415C7" w14:textId="77777777" w:rsidR="00C35113" w:rsidRPr="00322A8C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C35113" w:rsidRPr="00322A8C" w14:paraId="627E20C2" w14:textId="77777777" w:rsidTr="00C35113">
        <w:tc>
          <w:tcPr>
            <w:tcW w:w="3369" w:type="dxa"/>
            <w:shd w:val="clear" w:color="auto" w:fill="DBE5F1" w:themeFill="accent1" w:themeFillTint="33"/>
          </w:tcPr>
          <w:p w14:paraId="130E4CDB" w14:textId="77777777" w:rsidR="00C35113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6A73BA3" w14:textId="77777777" w:rsidR="00C35113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Number of volumes related to course concerned</w:t>
            </w:r>
          </w:p>
          <w:p w14:paraId="78A79A07" w14:textId="77777777" w:rsidR="00C35113" w:rsidRPr="00322A8C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55" w:type="dxa"/>
          </w:tcPr>
          <w:p w14:paraId="50CCF920" w14:textId="77777777" w:rsidR="00C35113" w:rsidRPr="00322A8C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C35113" w:rsidRPr="00322A8C" w14:paraId="1CF9CD51" w14:textId="77777777" w:rsidTr="00C35113">
        <w:tc>
          <w:tcPr>
            <w:tcW w:w="3369" w:type="dxa"/>
            <w:shd w:val="clear" w:color="auto" w:fill="DBE5F1" w:themeFill="accent1" w:themeFillTint="33"/>
          </w:tcPr>
          <w:p w14:paraId="1BBB8E0B" w14:textId="77777777" w:rsidR="00C35113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0544EE21" w14:textId="77777777" w:rsidR="00C35113" w:rsidRPr="00322A8C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 xml:space="preserve">Information about Wi-Fi </w:t>
            </w:r>
          </w:p>
          <w:p w14:paraId="407008F5" w14:textId="77777777" w:rsidR="00C35113" w:rsidRPr="00322A8C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55" w:type="dxa"/>
          </w:tcPr>
          <w:p w14:paraId="251475D9" w14:textId="77777777" w:rsidR="00C35113" w:rsidRPr="00322A8C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C35113" w:rsidRPr="00322A8C" w14:paraId="19FC4F2A" w14:textId="77777777" w:rsidTr="00C35113">
        <w:tc>
          <w:tcPr>
            <w:tcW w:w="3369" w:type="dxa"/>
            <w:shd w:val="clear" w:color="auto" w:fill="DBE5F1" w:themeFill="accent1" w:themeFillTint="33"/>
          </w:tcPr>
          <w:p w14:paraId="36465AD8" w14:textId="77777777" w:rsidR="00C35113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417CFB5" w14:textId="77777777" w:rsidR="00C35113" w:rsidRPr="00322A8C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Information about accessible databases</w:t>
            </w:r>
          </w:p>
          <w:p w14:paraId="60883848" w14:textId="77777777" w:rsidR="00C35113" w:rsidRPr="00322A8C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55" w:type="dxa"/>
          </w:tcPr>
          <w:p w14:paraId="64E400B7" w14:textId="77777777" w:rsidR="00C35113" w:rsidRPr="00322A8C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C35113" w:rsidRPr="00322A8C" w14:paraId="1AB287C6" w14:textId="77777777" w:rsidTr="00C35113">
        <w:tc>
          <w:tcPr>
            <w:tcW w:w="3369" w:type="dxa"/>
            <w:shd w:val="clear" w:color="auto" w:fill="DBE5F1" w:themeFill="accent1" w:themeFillTint="33"/>
          </w:tcPr>
          <w:p w14:paraId="7F75BA32" w14:textId="77777777" w:rsidR="00C35113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62751C5A" w14:textId="77777777" w:rsidR="00C35113" w:rsidRPr="00322A8C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Information about number of electronic journals</w:t>
            </w:r>
          </w:p>
          <w:p w14:paraId="41CDA334" w14:textId="77777777" w:rsidR="00C35113" w:rsidRPr="00322A8C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55" w:type="dxa"/>
          </w:tcPr>
          <w:p w14:paraId="08FADB0F" w14:textId="77777777" w:rsidR="00C35113" w:rsidRPr="00322A8C" w:rsidRDefault="00C35113" w:rsidP="00C3511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</w:tbl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403"/>
        <w:gridCol w:w="6521"/>
      </w:tblGrid>
      <w:tr w:rsidR="00AC4842" w:rsidRPr="00322A8C" w14:paraId="3746AC1E" w14:textId="77777777" w:rsidTr="00C35113">
        <w:tc>
          <w:tcPr>
            <w:tcW w:w="3403" w:type="dxa"/>
            <w:shd w:val="clear" w:color="auto" w:fill="DBE5F1" w:themeFill="accent1" w:themeFillTint="33"/>
          </w:tcPr>
          <w:p w14:paraId="4E0F68AE" w14:textId="77777777" w:rsidR="00C35113" w:rsidRDefault="00C35113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02FCC6E" w14:textId="77777777" w:rsidR="00FA2A28" w:rsidRPr="00322A8C" w:rsidRDefault="00FA2A28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Annual budget for purchasing books and electronic data</w:t>
            </w:r>
          </w:p>
          <w:p w14:paraId="04C25D0C" w14:textId="77777777" w:rsidR="00FA2A28" w:rsidRPr="00322A8C" w:rsidRDefault="00FA2A28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2F785AF8" w14:textId="77777777" w:rsidR="00FA2A28" w:rsidRPr="00322A8C" w:rsidRDefault="00FA2A28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AC4842" w:rsidRPr="00322A8C" w14:paraId="428E8A65" w14:textId="77777777" w:rsidTr="00C35113">
        <w:tc>
          <w:tcPr>
            <w:tcW w:w="3403" w:type="dxa"/>
            <w:shd w:val="clear" w:color="auto" w:fill="DBE5F1" w:themeFill="accent1" w:themeFillTint="33"/>
          </w:tcPr>
          <w:p w14:paraId="2D45D470" w14:textId="77777777" w:rsidR="00C35113" w:rsidRDefault="00C35113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6AF3A8D9" w14:textId="77777777" w:rsidR="00FA2A28" w:rsidRPr="00322A8C" w:rsidRDefault="00FA2A28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 xml:space="preserve">Are </w:t>
            </w:r>
            <w:r w:rsidR="009C3E25" w:rsidRPr="00322A8C">
              <w:rPr>
                <w:rFonts w:asciiTheme="majorHAnsi" w:hAnsiTheme="majorHAnsi" w:cs="Arial"/>
              </w:rPr>
              <w:t>there</w:t>
            </w:r>
            <w:r w:rsidRPr="00322A8C">
              <w:rPr>
                <w:rFonts w:asciiTheme="majorHAnsi" w:hAnsiTheme="majorHAnsi" w:cs="Arial"/>
              </w:rPr>
              <w:t xml:space="preserve"> other facilities available for students and staff, for study a</w:t>
            </w:r>
            <w:r w:rsidR="00050E44" w:rsidRPr="00322A8C">
              <w:rPr>
                <w:rFonts w:asciiTheme="majorHAnsi" w:hAnsiTheme="majorHAnsi" w:cs="Arial"/>
              </w:rPr>
              <w:t>nd consultation outside class? P</w:t>
            </w:r>
            <w:r w:rsidRPr="00322A8C">
              <w:rPr>
                <w:rFonts w:asciiTheme="majorHAnsi" w:hAnsiTheme="majorHAnsi" w:cs="Arial"/>
              </w:rPr>
              <w:t>lease give number and size of such facilities</w:t>
            </w:r>
          </w:p>
          <w:p w14:paraId="20A176B5" w14:textId="77777777" w:rsidR="00FA2A28" w:rsidRPr="00322A8C" w:rsidRDefault="00FA2A28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6D53CA8E" w14:textId="77777777" w:rsidR="00FA2A28" w:rsidRPr="00322A8C" w:rsidRDefault="00FA2A28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AC4842" w:rsidRPr="00322A8C" w14:paraId="4E98CEFF" w14:textId="77777777" w:rsidTr="00C35113">
        <w:tc>
          <w:tcPr>
            <w:tcW w:w="3403" w:type="dxa"/>
            <w:shd w:val="clear" w:color="auto" w:fill="DBE5F1" w:themeFill="accent1" w:themeFillTint="33"/>
          </w:tcPr>
          <w:p w14:paraId="7160123D" w14:textId="77777777" w:rsidR="00C35113" w:rsidRDefault="00C35113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0DA8AE4A" w14:textId="77777777" w:rsidR="00FA2A28" w:rsidRPr="00322A8C" w:rsidRDefault="00FA2A28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 xml:space="preserve">Is there </w:t>
            </w:r>
            <w:r w:rsidR="00050E44" w:rsidRPr="00322A8C">
              <w:rPr>
                <w:rFonts w:asciiTheme="majorHAnsi" w:hAnsiTheme="majorHAnsi" w:cs="Arial"/>
              </w:rPr>
              <w:t xml:space="preserve">a workplace with the latest software </w:t>
            </w:r>
            <w:r w:rsidRPr="00322A8C">
              <w:rPr>
                <w:rFonts w:asciiTheme="majorHAnsi" w:hAnsiTheme="majorHAnsi" w:cs="Arial"/>
              </w:rPr>
              <w:t>available</w:t>
            </w:r>
            <w:r w:rsidR="00050E44" w:rsidRPr="00322A8C">
              <w:rPr>
                <w:rFonts w:asciiTheme="majorHAnsi" w:hAnsiTheme="majorHAnsi" w:cs="Arial"/>
              </w:rPr>
              <w:t xml:space="preserve"> </w:t>
            </w:r>
            <w:r w:rsidRPr="00322A8C">
              <w:rPr>
                <w:rFonts w:asciiTheme="majorHAnsi" w:hAnsiTheme="majorHAnsi" w:cs="Arial"/>
              </w:rPr>
              <w:t>for students</w:t>
            </w:r>
            <w:r w:rsidR="00050E44" w:rsidRPr="00322A8C">
              <w:rPr>
                <w:rFonts w:asciiTheme="majorHAnsi" w:hAnsiTheme="majorHAnsi" w:cs="Arial"/>
              </w:rPr>
              <w:t>?</w:t>
            </w:r>
            <w:r w:rsidRPr="00322A8C">
              <w:rPr>
                <w:rFonts w:asciiTheme="majorHAnsi" w:hAnsiTheme="majorHAnsi" w:cs="Arial"/>
              </w:rPr>
              <w:t xml:space="preserve"> </w:t>
            </w:r>
          </w:p>
          <w:p w14:paraId="1B3317BD" w14:textId="77777777" w:rsidR="006B51E9" w:rsidRPr="00322A8C" w:rsidRDefault="006B51E9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122272BF" w14:textId="77777777" w:rsidR="00FA2A28" w:rsidRPr="00322A8C" w:rsidRDefault="00FA2A28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AC4842" w:rsidRPr="00322A8C" w14:paraId="375658F6" w14:textId="77777777" w:rsidTr="00C35113">
        <w:tc>
          <w:tcPr>
            <w:tcW w:w="3403" w:type="dxa"/>
            <w:shd w:val="clear" w:color="auto" w:fill="DBE5F1" w:themeFill="accent1" w:themeFillTint="33"/>
          </w:tcPr>
          <w:p w14:paraId="5749DCA9" w14:textId="77777777" w:rsidR="00C35113" w:rsidRDefault="00C35113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7A318EF" w14:textId="77777777" w:rsidR="00FA2A28" w:rsidRPr="00322A8C" w:rsidRDefault="006B51E9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Please list complete technical equipment of university or institute, for teaching and presentation purposes</w:t>
            </w:r>
          </w:p>
          <w:p w14:paraId="570064FC" w14:textId="77777777" w:rsidR="006B51E9" w:rsidRPr="00322A8C" w:rsidRDefault="006B51E9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452F016C" w14:textId="77777777" w:rsidR="00FA2A28" w:rsidRPr="00322A8C" w:rsidRDefault="00FA2A28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AC4842" w:rsidRPr="00322A8C" w14:paraId="4150ABF8" w14:textId="77777777" w:rsidTr="00C35113">
        <w:tc>
          <w:tcPr>
            <w:tcW w:w="3403" w:type="dxa"/>
            <w:shd w:val="clear" w:color="auto" w:fill="DBE5F1" w:themeFill="accent1" w:themeFillTint="33"/>
          </w:tcPr>
          <w:p w14:paraId="069FAF36" w14:textId="77777777" w:rsidR="00C35113" w:rsidRDefault="00C35113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371155ED" w14:textId="77777777" w:rsidR="00FA2A28" w:rsidRPr="00322A8C" w:rsidRDefault="006B51E9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Annual budget for acquiring new equipment</w:t>
            </w:r>
          </w:p>
          <w:p w14:paraId="2F1A3E7D" w14:textId="77777777" w:rsidR="006B51E9" w:rsidRPr="00322A8C" w:rsidRDefault="006B51E9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1CDC0FA3" w14:textId="77777777" w:rsidR="00FA2A28" w:rsidRPr="00322A8C" w:rsidRDefault="00FA2A28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</w:tbl>
    <w:p w14:paraId="4EE21512" w14:textId="77777777" w:rsidR="00C35113" w:rsidRDefault="00C35113" w:rsidP="00C35113">
      <w:pPr>
        <w:spacing w:before="120" w:after="120"/>
        <w:rPr>
          <w:rFonts w:asciiTheme="majorHAnsi" w:hAnsiTheme="majorHAnsi" w:cs="Arial"/>
        </w:rPr>
      </w:pPr>
    </w:p>
    <w:p w14:paraId="524F346C" w14:textId="33D34C0E" w:rsidR="00C35113" w:rsidRPr="00322A8C" w:rsidRDefault="00C35113" w:rsidP="00DD681F">
      <w:pPr>
        <w:spacing w:before="120" w:after="120"/>
        <w:ind w:left="-284" w:right="-573"/>
        <w:rPr>
          <w:rFonts w:asciiTheme="majorHAnsi" w:hAnsiTheme="majorHAnsi" w:cs="Arial"/>
          <w:u w:val="single"/>
        </w:rPr>
      </w:pPr>
      <w:r w:rsidRPr="00322A8C">
        <w:rPr>
          <w:rFonts w:asciiTheme="majorHAnsi" w:hAnsiTheme="majorHAnsi" w:cs="Arial"/>
          <w:u w:val="single"/>
        </w:rPr>
        <w:t>Please attach a list of compulsory and available literature and other study material, accessible for students</w:t>
      </w:r>
      <w:r w:rsidR="00DD681F">
        <w:rPr>
          <w:rFonts w:asciiTheme="majorHAnsi" w:hAnsiTheme="majorHAnsi" w:cs="Arial"/>
          <w:u w:val="single"/>
        </w:rPr>
        <w:t>.</w:t>
      </w:r>
    </w:p>
    <w:p w14:paraId="439AE7C1" w14:textId="77777777" w:rsidR="00EF4DD4" w:rsidRPr="00322A8C" w:rsidRDefault="00EF4DD4" w:rsidP="001A25B9">
      <w:pPr>
        <w:spacing w:before="120" w:after="120"/>
        <w:rPr>
          <w:rFonts w:asciiTheme="majorHAnsi" w:hAnsiTheme="majorHAnsi" w:cs="Arial"/>
        </w:rPr>
      </w:pPr>
    </w:p>
    <w:p w14:paraId="28B9ACC2" w14:textId="77777777" w:rsidR="00EF4DD4" w:rsidRDefault="00EF4DD4" w:rsidP="001A25B9">
      <w:pPr>
        <w:spacing w:before="120" w:after="120"/>
        <w:rPr>
          <w:rFonts w:asciiTheme="majorHAnsi" w:hAnsiTheme="majorHAnsi" w:cs="Arial"/>
        </w:rPr>
      </w:pPr>
    </w:p>
    <w:p w14:paraId="7625598D" w14:textId="77777777" w:rsidR="000D61DD" w:rsidRPr="00322A8C" w:rsidRDefault="000D61DD" w:rsidP="001A25B9">
      <w:pPr>
        <w:spacing w:before="120" w:after="120"/>
        <w:rPr>
          <w:rFonts w:asciiTheme="majorHAnsi" w:hAnsiTheme="majorHAnsi" w:cs="Arial"/>
        </w:rPr>
      </w:pPr>
    </w:p>
    <w:p w14:paraId="11E97694" w14:textId="77777777" w:rsidR="00EF4DD4" w:rsidRPr="00322A8C" w:rsidRDefault="00EF4DD4" w:rsidP="001A25B9">
      <w:pPr>
        <w:spacing w:before="120" w:after="120"/>
        <w:rPr>
          <w:rFonts w:asciiTheme="majorHAnsi" w:hAnsiTheme="majorHAnsi" w:cs="Arial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403"/>
        <w:gridCol w:w="6521"/>
      </w:tblGrid>
      <w:tr w:rsidR="00C35113" w:rsidRPr="00322A8C" w14:paraId="1B73B51C" w14:textId="77777777" w:rsidTr="00FE520B">
        <w:tc>
          <w:tcPr>
            <w:tcW w:w="9924" w:type="dxa"/>
            <w:gridSpan w:val="2"/>
            <w:shd w:val="clear" w:color="auto" w:fill="95B3D7" w:themeFill="accent1" w:themeFillTint="99"/>
          </w:tcPr>
          <w:p w14:paraId="4476C516" w14:textId="77777777" w:rsidR="00C35113" w:rsidRPr="00C35113" w:rsidRDefault="00C35113" w:rsidP="00C35113">
            <w:pPr>
              <w:spacing w:before="120" w:after="120"/>
              <w:jc w:val="center"/>
              <w:rPr>
                <w:rFonts w:asciiTheme="majorHAnsi" w:hAnsiTheme="majorHAnsi" w:cs="Arial"/>
                <w:b/>
              </w:rPr>
            </w:pPr>
            <w:r w:rsidRPr="00C35113">
              <w:rPr>
                <w:rFonts w:asciiTheme="majorHAnsi" w:hAnsiTheme="majorHAnsi" w:cs="Arial"/>
                <w:b/>
              </w:rPr>
              <w:lastRenderedPageBreak/>
              <w:t>EXAMINATIONS</w:t>
            </w:r>
          </w:p>
        </w:tc>
      </w:tr>
      <w:tr w:rsidR="006B51E9" w:rsidRPr="00322A8C" w14:paraId="1A598139" w14:textId="77777777" w:rsidTr="00C35113">
        <w:tc>
          <w:tcPr>
            <w:tcW w:w="3403" w:type="dxa"/>
            <w:shd w:val="clear" w:color="auto" w:fill="DBE5F1" w:themeFill="accent1" w:themeFillTint="33"/>
          </w:tcPr>
          <w:p w14:paraId="40F7BE07" w14:textId="77777777" w:rsidR="00C35113" w:rsidRDefault="00C35113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B41D7A0" w14:textId="77777777" w:rsidR="006B51E9" w:rsidRPr="00322A8C" w:rsidRDefault="006B51E9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Please give details of examination procedures duri</w:t>
            </w:r>
            <w:r w:rsidR="00FA334A" w:rsidRPr="00322A8C">
              <w:rPr>
                <w:rFonts w:asciiTheme="majorHAnsi" w:hAnsiTheme="majorHAnsi" w:cs="Arial"/>
              </w:rPr>
              <w:t>ng and at the end of the course</w:t>
            </w:r>
          </w:p>
          <w:p w14:paraId="27FA0119" w14:textId="77777777" w:rsidR="00FA334A" w:rsidRPr="00322A8C" w:rsidRDefault="00FA334A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3D08EC2E" w14:textId="77777777" w:rsidR="006B51E9" w:rsidRPr="00322A8C" w:rsidRDefault="006B51E9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6B51E9" w:rsidRPr="00322A8C" w14:paraId="4A32FE2B" w14:textId="77777777" w:rsidTr="00C35113">
        <w:tc>
          <w:tcPr>
            <w:tcW w:w="3403" w:type="dxa"/>
            <w:shd w:val="clear" w:color="auto" w:fill="DBE5F1" w:themeFill="accent1" w:themeFillTint="33"/>
          </w:tcPr>
          <w:p w14:paraId="76BF1962" w14:textId="77777777" w:rsidR="00C35113" w:rsidRDefault="00C35113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1C3DAEDA" w14:textId="77777777" w:rsidR="007A6A28" w:rsidRDefault="006B51E9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 xml:space="preserve">Is </w:t>
            </w:r>
            <w:r w:rsidR="007A6A28">
              <w:rPr>
                <w:rFonts w:asciiTheme="majorHAnsi" w:hAnsiTheme="majorHAnsi" w:cs="Arial"/>
              </w:rPr>
              <w:t xml:space="preserve">there a </w:t>
            </w:r>
            <w:r w:rsidRPr="00322A8C">
              <w:rPr>
                <w:rFonts w:asciiTheme="majorHAnsi" w:hAnsiTheme="majorHAnsi" w:cs="Arial"/>
              </w:rPr>
              <w:t xml:space="preserve">final </w:t>
            </w:r>
            <w:r w:rsidR="007A6A28">
              <w:rPr>
                <w:rFonts w:asciiTheme="majorHAnsi" w:hAnsiTheme="majorHAnsi" w:cs="Arial"/>
              </w:rPr>
              <w:t xml:space="preserve">or an on-going </w:t>
            </w:r>
            <w:r w:rsidR="007A6A28" w:rsidRPr="00322A8C">
              <w:rPr>
                <w:rFonts w:asciiTheme="majorHAnsi" w:hAnsiTheme="majorHAnsi" w:cs="Arial"/>
              </w:rPr>
              <w:t>examination</w:t>
            </w:r>
            <w:r w:rsidR="007A6A28">
              <w:rPr>
                <w:rFonts w:asciiTheme="majorHAnsi" w:hAnsiTheme="majorHAnsi" w:cs="Arial"/>
              </w:rPr>
              <w:t xml:space="preserve">? By whom is it </w:t>
            </w:r>
            <w:r w:rsidRPr="00322A8C">
              <w:rPr>
                <w:rFonts w:asciiTheme="majorHAnsi" w:hAnsiTheme="majorHAnsi" w:cs="Arial"/>
              </w:rPr>
              <w:t>set and assessed</w:t>
            </w:r>
            <w:r w:rsidR="007A6A28">
              <w:rPr>
                <w:rFonts w:asciiTheme="majorHAnsi" w:hAnsiTheme="majorHAnsi" w:cs="Arial"/>
              </w:rPr>
              <w:t>? (e.g.</w:t>
            </w:r>
            <w:r w:rsidRPr="00322A8C">
              <w:rPr>
                <w:rFonts w:asciiTheme="majorHAnsi" w:hAnsiTheme="majorHAnsi" w:cs="Arial"/>
              </w:rPr>
              <w:t xml:space="preserve"> by qualified people who are independent of institute and lecturers</w:t>
            </w:r>
            <w:r w:rsidR="007A6A28">
              <w:rPr>
                <w:rFonts w:asciiTheme="majorHAnsi" w:hAnsiTheme="majorHAnsi" w:cs="Arial"/>
              </w:rPr>
              <w:t xml:space="preserve"> or not) </w:t>
            </w:r>
          </w:p>
          <w:p w14:paraId="0569AA8E" w14:textId="77777777" w:rsidR="006B51E9" w:rsidRPr="00322A8C" w:rsidRDefault="007A6A28" w:rsidP="001A25B9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Please describe</w:t>
            </w:r>
          </w:p>
          <w:p w14:paraId="41C0B665" w14:textId="77777777" w:rsidR="006B51E9" w:rsidRPr="00322A8C" w:rsidRDefault="006B51E9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19220BFF" w14:textId="77777777" w:rsidR="006B51E9" w:rsidRPr="00322A8C" w:rsidRDefault="006B51E9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6B51E9" w:rsidRPr="00322A8C" w14:paraId="605BB10F" w14:textId="77777777" w:rsidTr="00C35113">
        <w:tc>
          <w:tcPr>
            <w:tcW w:w="3403" w:type="dxa"/>
            <w:shd w:val="clear" w:color="auto" w:fill="DBE5F1" w:themeFill="accent1" w:themeFillTint="33"/>
          </w:tcPr>
          <w:p w14:paraId="214D8ADE" w14:textId="77777777" w:rsidR="006B51E9" w:rsidRPr="00322A8C" w:rsidRDefault="006B51E9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Are there any exemptions to individual subjects or to the entire examination</w:t>
            </w:r>
            <w:r w:rsidR="00050E44" w:rsidRPr="00322A8C">
              <w:rPr>
                <w:rFonts w:asciiTheme="majorHAnsi" w:hAnsiTheme="majorHAnsi" w:cs="Arial"/>
              </w:rPr>
              <w:t>?</w:t>
            </w:r>
          </w:p>
          <w:p w14:paraId="36D538EC" w14:textId="77777777" w:rsidR="006B51E9" w:rsidRPr="00322A8C" w:rsidRDefault="006B51E9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2CF57A25" w14:textId="77777777" w:rsidR="006B51E9" w:rsidRPr="00322A8C" w:rsidRDefault="006B51E9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6B51E9" w:rsidRPr="00322A8C" w14:paraId="58CD14DA" w14:textId="77777777" w:rsidTr="00C35113">
        <w:tc>
          <w:tcPr>
            <w:tcW w:w="3403" w:type="dxa"/>
            <w:shd w:val="clear" w:color="auto" w:fill="DBE5F1" w:themeFill="accent1" w:themeFillTint="33"/>
          </w:tcPr>
          <w:p w14:paraId="38A48190" w14:textId="77777777" w:rsidR="006B51E9" w:rsidRPr="00322A8C" w:rsidRDefault="006B51E9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Pass mark per subject</w:t>
            </w:r>
          </w:p>
          <w:p w14:paraId="1A0B477C" w14:textId="77777777" w:rsidR="006B51E9" w:rsidRPr="00322A8C" w:rsidRDefault="006B51E9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3DC20F2D" w14:textId="77777777" w:rsidR="006B51E9" w:rsidRPr="00322A8C" w:rsidRDefault="006B51E9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6B51E9" w:rsidRPr="00322A8C" w14:paraId="6D8E475F" w14:textId="77777777" w:rsidTr="00C35113">
        <w:tc>
          <w:tcPr>
            <w:tcW w:w="3403" w:type="dxa"/>
            <w:shd w:val="clear" w:color="auto" w:fill="DBE5F1" w:themeFill="accent1" w:themeFillTint="33"/>
          </w:tcPr>
          <w:p w14:paraId="4EA5D16D" w14:textId="77777777" w:rsidR="006B51E9" w:rsidRPr="00322A8C" w:rsidRDefault="00050E44" w:rsidP="001A25B9">
            <w:pPr>
              <w:spacing w:before="120" w:after="120"/>
              <w:rPr>
                <w:rFonts w:asciiTheme="majorHAnsi" w:hAnsiTheme="majorHAnsi" w:cs="Arial"/>
              </w:rPr>
            </w:pPr>
            <w:r w:rsidRPr="00322A8C">
              <w:rPr>
                <w:rFonts w:asciiTheme="majorHAnsi" w:hAnsiTheme="majorHAnsi" w:cs="Arial"/>
              </w:rPr>
              <w:t>Ratio</w:t>
            </w:r>
            <w:r w:rsidR="006B51E9" w:rsidRPr="00322A8C">
              <w:rPr>
                <w:rFonts w:asciiTheme="majorHAnsi" w:hAnsiTheme="majorHAnsi" w:cs="Arial"/>
              </w:rPr>
              <w:t xml:space="preserve"> of students having passed final examinations over the last three </w:t>
            </w:r>
            <w:r w:rsidR="009C3E25" w:rsidRPr="00322A8C">
              <w:rPr>
                <w:rFonts w:asciiTheme="majorHAnsi" w:hAnsiTheme="majorHAnsi" w:cs="Arial"/>
              </w:rPr>
              <w:t>years</w:t>
            </w:r>
          </w:p>
          <w:p w14:paraId="4A602175" w14:textId="77777777" w:rsidR="006B51E9" w:rsidRPr="00322A8C" w:rsidRDefault="006B51E9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64F05DB1" w14:textId="77777777" w:rsidR="006B51E9" w:rsidRPr="00322A8C" w:rsidRDefault="006B51E9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7447477C" w14:textId="77777777" w:rsidR="006B51E9" w:rsidRPr="00322A8C" w:rsidRDefault="006B51E9" w:rsidP="001A25B9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</w:tbl>
    <w:p w14:paraId="0654F3F0" w14:textId="77777777" w:rsidR="000D61DD" w:rsidRDefault="000D61DD" w:rsidP="00FB0B20">
      <w:pPr>
        <w:rPr>
          <w:rFonts w:asciiTheme="majorHAnsi" w:hAnsiTheme="majorHAnsi" w:cs="Arial"/>
        </w:rPr>
      </w:pPr>
    </w:p>
    <w:p w14:paraId="79E61061" w14:textId="77777777" w:rsidR="00DD681F" w:rsidRDefault="00C35113" w:rsidP="00DD681F">
      <w:pPr>
        <w:ind w:left="-284" w:right="-573"/>
        <w:rPr>
          <w:rFonts w:asciiTheme="majorHAnsi" w:hAnsiTheme="majorHAnsi" w:cs="Arial"/>
        </w:rPr>
      </w:pPr>
      <w:r w:rsidRPr="00322A8C">
        <w:rPr>
          <w:rFonts w:asciiTheme="majorHAnsi" w:hAnsiTheme="majorHAnsi" w:cs="Arial"/>
        </w:rPr>
        <w:t>If available, please attach the following: reading list, brochures relating to the courses etc.</w:t>
      </w:r>
    </w:p>
    <w:p w14:paraId="34DF490E" w14:textId="77777777" w:rsidR="00DD681F" w:rsidRDefault="000D61DD" w:rsidP="00DD681F">
      <w:pPr>
        <w:ind w:left="-284" w:right="-573"/>
        <w:rPr>
          <w:rFonts w:asciiTheme="majorHAnsi" w:hAnsiTheme="majorHAnsi" w:cs="Arial"/>
        </w:rPr>
      </w:pPr>
      <w:r w:rsidRPr="00322A8C">
        <w:rPr>
          <w:rFonts w:asciiTheme="majorHAnsi" w:hAnsiTheme="majorHAnsi" w:cs="Arial"/>
        </w:rPr>
        <w:t>Country</w:t>
      </w:r>
    </w:p>
    <w:p w14:paraId="2C5AD629" w14:textId="77777777" w:rsidR="00DD681F" w:rsidRDefault="000D61DD" w:rsidP="00DD681F">
      <w:pPr>
        <w:ind w:left="-284" w:right="-573"/>
        <w:rPr>
          <w:rFonts w:asciiTheme="majorHAnsi" w:hAnsiTheme="majorHAnsi" w:cs="Arial"/>
        </w:rPr>
      </w:pPr>
      <w:r w:rsidRPr="00322A8C">
        <w:rPr>
          <w:rFonts w:asciiTheme="majorHAnsi" w:hAnsiTheme="majorHAnsi" w:cs="Arial"/>
        </w:rPr>
        <w:t>Name of the University or Institute</w:t>
      </w:r>
    </w:p>
    <w:p w14:paraId="11789340" w14:textId="7777072A" w:rsidR="000D61DD" w:rsidRPr="00322A8C" w:rsidRDefault="000D61DD" w:rsidP="00DD681F">
      <w:pPr>
        <w:ind w:left="-284" w:right="-573"/>
        <w:rPr>
          <w:rFonts w:asciiTheme="majorHAnsi" w:hAnsiTheme="majorHAnsi" w:cs="Arial"/>
        </w:rPr>
      </w:pPr>
      <w:r w:rsidRPr="00322A8C">
        <w:rPr>
          <w:rFonts w:asciiTheme="majorHAnsi" w:hAnsiTheme="majorHAnsi" w:cs="Arial"/>
        </w:rPr>
        <w:t>Date of completion of this form</w:t>
      </w:r>
    </w:p>
    <w:p w14:paraId="59B5B4DF" w14:textId="77777777" w:rsidR="000D61DD" w:rsidRDefault="000D61DD" w:rsidP="000D61DD">
      <w:pPr>
        <w:ind w:left="4320"/>
        <w:rPr>
          <w:rFonts w:asciiTheme="majorHAnsi" w:hAnsiTheme="majorHAnsi" w:cs="Arial"/>
        </w:rPr>
      </w:pPr>
    </w:p>
    <w:p w14:paraId="2AE8B8D0" w14:textId="33D6BF22" w:rsidR="007A6A28" w:rsidRDefault="007A6A28" w:rsidP="000D61DD">
      <w:pPr>
        <w:ind w:left="4320"/>
        <w:rPr>
          <w:rFonts w:asciiTheme="majorHAnsi" w:hAnsiTheme="majorHAnsi" w:cs="Arial"/>
        </w:rPr>
      </w:pPr>
    </w:p>
    <w:p w14:paraId="506F45D4" w14:textId="57D6C4FC" w:rsidR="00DD681F" w:rsidRDefault="00DD681F" w:rsidP="000D61DD">
      <w:pPr>
        <w:ind w:left="4320"/>
        <w:rPr>
          <w:rFonts w:asciiTheme="majorHAnsi" w:hAnsiTheme="majorHAnsi" w:cs="Arial"/>
        </w:rPr>
      </w:pPr>
    </w:p>
    <w:p w14:paraId="654FD1C2" w14:textId="422EF3FE" w:rsidR="00DD681F" w:rsidRDefault="00DD681F" w:rsidP="000D61DD">
      <w:pPr>
        <w:ind w:left="4320"/>
        <w:rPr>
          <w:rFonts w:asciiTheme="majorHAnsi" w:hAnsiTheme="majorHAnsi" w:cs="Arial"/>
        </w:rPr>
      </w:pPr>
    </w:p>
    <w:p w14:paraId="3AC14A5E" w14:textId="77777777" w:rsidR="00DD681F" w:rsidRDefault="00DD681F" w:rsidP="000D61DD">
      <w:pPr>
        <w:ind w:left="4320"/>
        <w:rPr>
          <w:rFonts w:asciiTheme="majorHAnsi" w:hAnsiTheme="majorHAnsi" w:cs="Arial"/>
        </w:rPr>
      </w:pPr>
    </w:p>
    <w:p w14:paraId="3D06C952" w14:textId="77777777" w:rsidR="000D61DD" w:rsidRPr="00322A8C" w:rsidRDefault="000D61DD" w:rsidP="000D61DD">
      <w:pPr>
        <w:ind w:left="43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Signature</w:t>
      </w:r>
      <w:r w:rsidRPr="00322A8C">
        <w:rPr>
          <w:rFonts w:asciiTheme="majorHAnsi" w:hAnsiTheme="majorHAnsi" w:cs="Arial"/>
        </w:rPr>
        <w:t xml:space="preserve"> Principal of the University or Institute</w:t>
      </w:r>
      <w:r>
        <w:rPr>
          <w:rFonts w:asciiTheme="majorHAnsi" w:hAnsiTheme="majorHAnsi" w:cs="Arial"/>
        </w:rPr>
        <w:t xml:space="preserve"> and Stamp of the </w:t>
      </w:r>
      <w:r w:rsidRPr="00322A8C">
        <w:rPr>
          <w:rFonts w:asciiTheme="majorHAnsi" w:hAnsiTheme="majorHAnsi" w:cs="Arial"/>
        </w:rPr>
        <w:t>University or Institute</w:t>
      </w:r>
    </w:p>
    <w:p w14:paraId="48662CC0" w14:textId="77777777" w:rsidR="000D61DD" w:rsidRDefault="000D61DD" w:rsidP="00FB0B20">
      <w:pPr>
        <w:rPr>
          <w:rFonts w:asciiTheme="majorHAnsi" w:hAnsiTheme="majorHAnsi" w:cs="Arial"/>
        </w:rPr>
        <w:sectPr w:rsidR="000D61DD" w:rsidSect="00C35113">
          <w:pgSz w:w="11900" w:h="16840"/>
          <w:pgMar w:top="1843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403"/>
        <w:gridCol w:w="6521"/>
      </w:tblGrid>
      <w:tr w:rsidR="00461BCB" w:rsidRPr="00322A8C" w14:paraId="40491045" w14:textId="77777777" w:rsidTr="00FE520B">
        <w:tc>
          <w:tcPr>
            <w:tcW w:w="9924" w:type="dxa"/>
            <w:gridSpan w:val="2"/>
            <w:shd w:val="clear" w:color="auto" w:fill="95B3D7" w:themeFill="accent1" w:themeFillTint="99"/>
          </w:tcPr>
          <w:p w14:paraId="12CF930D" w14:textId="77777777" w:rsidR="00461BCB" w:rsidRPr="00C35113" w:rsidRDefault="00461BCB" w:rsidP="008B3843">
            <w:pPr>
              <w:spacing w:before="120" w:after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lastRenderedPageBreak/>
              <w:t>APPENDIX</w:t>
            </w:r>
          </w:p>
        </w:tc>
      </w:tr>
      <w:tr w:rsidR="00461BCB" w:rsidRPr="00322A8C" w14:paraId="7503B16F" w14:textId="77777777" w:rsidTr="008B3843">
        <w:tc>
          <w:tcPr>
            <w:tcW w:w="3403" w:type="dxa"/>
            <w:shd w:val="clear" w:color="auto" w:fill="DBE5F1" w:themeFill="accent1" w:themeFillTint="33"/>
          </w:tcPr>
          <w:p w14:paraId="4E0209E5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3F42866F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62C2DE8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Industry engagement</w:t>
            </w:r>
          </w:p>
          <w:p w14:paraId="17EA1877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0AB95863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03808890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461BCB" w:rsidRPr="00322A8C" w14:paraId="68449932" w14:textId="77777777" w:rsidTr="008B3843">
        <w:tc>
          <w:tcPr>
            <w:tcW w:w="3403" w:type="dxa"/>
            <w:shd w:val="clear" w:color="auto" w:fill="DBE5F1" w:themeFill="accent1" w:themeFillTint="33"/>
          </w:tcPr>
          <w:p w14:paraId="29BAE736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0244CE13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4A25F02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Course content by subject </w:t>
            </w:r>
          </w:p>
          <w:p w14:paraId="04239ABC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(Title, short description, learning outcomes)</w:t>
            </w:r>
            <w:r>
              <w:rPr>
                <w:rFonts w:asciiTheme="majorHAnsi" w:hAnsiTheme="majorHAnsi" w:cs="Arial"/>
              </w:rPr>
              <w:br/>
            </w:r>
          </w:p>
          <w:p w14:paraId="64F3E1F5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7B304EAA" w14:textId="77777777" w:rsidR="00461BCB" w:rsidRPr="00421D93" w:rsidRDefault="00461BCB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Title:</w:t>
            </w:r>
          </w:p>
          <w:p w14:paraId="0746C7B9" w14:textId="77777777" w:rsidR="00461BCB" w:rsidRPr="00421D93" w:rsidRDefault="00461BCB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Short description:</w:t>
            </w:r>
          </w:p>
          <w:p w14:paraId="4168B057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6841D2EB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0456EFE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2BFD626" w14:textId="77777777" w:rsidR="00461BCB" w:rsidRPr="00421D93" w:rsidRDefault="00461BCB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Learning outcomes:</w:t>
            </w:r>
          </w:p>
          <w:p w14:paraId="54873B68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62FEE92F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461BCB" w:rsidRPr="00322A8C" w14:paraId="77B4C3E9" w14:textId="77777777" w:rsidTr="008B3843">
        <w:tc>
          <w:tcPr>
            <w:tcW w:w="3403" w:type="dxa"/>
            <w:shd w:val="clear" w:color="auto" w:fill="DBE5F1" w:themeFill="accent1" w:themeFillTint="33"/>
          </w:tcPr>
          <w:p w14:paraId="2AB60D4C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528F94C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FF0A689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Course content by subject </w:t>
            </w:r>
          </w:p>
          <w:p w14:paraId="3E31AC03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(Title, short description, learning outcomes)</w:t>
            </w:r>
            <w:r>
              <w:rPr>
                <w:rFonts w:asciiTheme="majorHAnsi" w:hAnsiTheme="majorHAnsi" w:cs="Arial"/>
              </w:rPr>
              <w:br/>
            </w:r>
          </w:p>
          <w:p w14:paraId="12A0CB8E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3DADBF9B" w14:textId="77777777" w:rsidR="00461BCB" w:rsidRPr="00421D93" w:rsidRDefault="00461BCB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Title:</w:t>
            </w:r>
          </w:p>
          <w:p w14:paraId="4D9C7FEA" w14:textId="77777777" w:rsidR="00461BCB" w:rsidRPr="00421D93" w:rsidRDefault="00461BCB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Short description:</w:t>
            </w:r>
          </w:p>
          <w:p w14:paraId="07E40F59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532D8CEB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1583E712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00444CE6" w14:textId="77777777" w:rsidR="00461BCB" w:rsidRPr="00421D93" w:rsidRDefault="00461BCB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Learning outcomes:</w:t>
            </w:r>
          </w:p>
          <w:p w14:paraId="5746BF3D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50235D07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461BCB" w:rsidRPr="00322A8C" w14:paraId="452BEE62" w14:textId="77777777" w:rsidTr="008B3843">
        <w:tc>
          <w:tcPr>
            <w:tcW w:w="3403" w:type="dxa"/>
            <w:shd w:val="clear" w:color="auto" w:fill="DBE5F1" w:themeFill="accent1" w:themeFillTint="33"/>
          </w:tcPr>
          <w:p w14:paraId="6CCCB0D6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03A8F0DD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032D1027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Course content by subject </w:t>
            </w:r>
          </w:p>
          <w:p w14:paraId="72D14EAE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(Title, short description, learning outcomes)</w:t>
            </w:r>
            <w:r>
              <w:rPr>
                <w:rFonts w:asciiTheme="majorHAnsi" w:hAnsiTheme="majorHAnsi" w:cs="Arial"/>
              </w:rPr>
              <w:br/>
            </w:r>
          </w:p>
          <w:p w14:paraId="62C450FD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2063DA58" w14:textId="77777777" w:rsidR="00461BCB" w:rsidRPr="00421D93" w:rsidRDefault="00461BCB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Title:</w:t>
            </w:r>
          </w:p>
          <w:p w14:paraId="31BC330B" w14:textId="77777777" w:rsidR="00461BCB" w:rsidRPr="00421D93" w:rsidRDefault="00461BCB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Short description:</w:t>
            </w:r>
          </w:p>
          <w:p w14:paraId="1BFEF501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1F09F032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5B5076EB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38EEFD86" w14:textId="77777777" w:rsidR="00461BCB" w:rsidRPr="00421D93" w:rsidRDefault="00461BCB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Learning outcomes:</w:t>
            </w:r>
          </w:p>
          <w:p w14:paraId="4380C397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3DDC3D64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461BCB" w:rsidRPr="00322A8C" w14:paraId="732E3864" w14:textId="77777777" w:rsidTr="008B3843">
        <w:tc>
          <w:tcPr>
            <w:tcW w:w="3403" w:type="dxa"/>
            <w:shd w:val="clear" w:color="auto" w:fill="DBE5F1" w:themeFill="accent1" w:themeFillTint="33"/>
          </w:tcPr>
          <w:p w14:paraId="41650343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5B3AFD20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010DA206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Course content by subject </w:t>
            </w:r>
          </w:p>
          <w:p w14:paraId="030D7B27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(Title, short description, learning outcomes)</w:t>
            </w:r>
            <w:r>
              <w:rPr>
                <w:rFonts w:asciiTheme="majorHAnsi" w:hAnsiTheme="majorHAnsi" w:cs="Arial"/>
              </w:rPr>
              <w:br/>
            </w:r>
          </w:p>
          <w:p w14:paraId="373A38C6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4FA0CC58" w14:textId="77777777" w:rsidR="00461BCB" w:rsidRPr="00421D93" w:rsidRDefault="00461BCB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Title:</w:t>
            </w:r>
          </w:p>
          <w:p w14:paraId="66CC3757" w14:textId="77777777" w:rsidR="00461BCB" w:rsidRPr="00421D93" w:rsidRDefault="00461BCB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Short description:</w:t>
            </w:r>
          </w:p>
          <w:p w14:paraId="4373E99C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50D5D9D1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37120017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89A520A" w14:textId="77777777" w:rsidR="00461BCB" w:rsidRPr="00421D93" w:rsidRDefault="00461BCB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Learning outcomes:</w:t>
            </w:r>
          </w:p>
          <w:p w14:paraId="634A21BF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DFD8D9B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461BCB" w:rsidRPr="00322A8C" w14:paraId="5FCF6E58" w14:textId="77777777" w:rsidTr="008B3843">
        <w:tc>
          <w:tcPr>
            <w:tcW w:w="3403" w:type="dxa"/>
            <w:shd w:val="clear" w:color="auto" w:fill="DBE5F1" w:themeFill="accent1" w:themeFillTint="33"/>
          </w:tcPr>
          <w:p w14:paraId="4F36404D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6F4D9A12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0F1C850D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Course content by subject </w:t>
            </w:r>
          </w:p>
          <w:p w14:paraId="5428F566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(Title, short description, learning outcomes)</w:t>
            </w:r>
            <w:r>
              <w:rPr>
                <w:rFonts w:asciiTheme="majorHAnsi" w:hAnsiTheme="majorHAnsi" w:cs="Arial"/>
              </w:rPr>
              <w:br/>
            </w:r>
          </w:p>
          <w:p w14:paraId="425B344E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3FF25D8B" w14:textId="77777777" w:rsidR="00461BCB" w:rsidRPr="00421D93" w:rsidRDefault="00461BCB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Title:</w:t>
            </w:r>
          </w:p>
          <w:p w14:paraId="4FFB62BB" w14:textId="77777777" w:rsidR="00461BCB" w:rsidRPr="00421D93" w:rsidRDefault="00461BCB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Short description:</w:t>
            </w:r>
          </w:p>
          <w:p w14:paraId="7A07737A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0AE5FD78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343998AC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0A2BB2E" w14:textId="77777777" w:rsidR="00461BCB" w:rsidRPr="00421D93" w:rsidRDefault="00461BCB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Learning outcomes:</w:t>
            </w:r>
          </w:p>
          <w:p w14:paraId="1DF38C22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353C593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461BCB" w:rsidRPr="00322A8C" w14:paraId="73691ADC" w14:textId="77777777" w:rsidTr="008B3843">
        <w:tc>
          <w:tcPr>
            <w:tcW w:w="3403" w:type="dxa"/>
            <w:shd w:val="clear" w:color="auto" w:fill="DBE5F1" w:themeFill="accent1" w:themeFillTint="33"/>
          </w:tcPr>
          <w:p w14:paraId="33C90CEC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301833D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C149C45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Course content by subject </w:t>
            </w:r>
          </w:p>
          <w:p w14:paraId="2DBBC621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(Title, short description, learning outcomes)</w:t>
            </w:r>
            <w:r>
              <w:rPr>
                <w:rFonts w:asciiTheme="majorHAnsi" w:hAnsiTheme="majorHAnsi" w:cs="Arial"/>
              </w:rPr>
              <w:br/>
            </w:r>
          </w:p>
          <w:p w14:paraId="17ACA945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55E68844" w14:textId="77777777" w:rsidR="00461BCB" w:rsidRPr="00421D93" w:rsidRDefault="00461BCB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Title:</w:t>
            </w:r>
          </w:p>
          <w:p w14:paraId="08068E7E" w14:textId="77777777" w:rsidR="00461BCB" w:rsidRPr="00421D93" w:rsidRDefault="00461BCB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Short description:</w:t>
            </w:r>
          </w:p>
          <w:p w14:paraId="7E953FED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3EC2643A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28BEC19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0CED4B8F" w14:textId="77777777" w:rsidR="00461BCB" w:rsidRPr="00421D93" w:rsidRDefault="00461BCB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Learning outcomes:</w:t>
            </w:r>
          </w:p>
          <w:p w14:paraId="06786393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5390C1D6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461BCB" w:rsidRPr="00322A8C" w14:paraId="101DA039" w14:textId="77777777" w:rsidTr="008B3843">
        <w:tc>
          <w:tcPr>
            <w:tcW w:w="3403" w:type="dxa"/>
            <w:shd w:val="clear" w:color="auto" w:fill="DBE5F1" w:themeFill="accent1" w:themeFillTint="33"/>
          </w:tcPr>
          <w:p w14:paraId="22386E3F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69EA3855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597FFFBA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Course content by subject </w:t>
            </w:r>
          </w:p>
          <w:p w14:paraId="1E825D29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(Title, short description, learning outcomes)</w:t>
            </w:r>
            <w:r>
              <w:rPr>
                <w:rFonts w:asciiTheme="majorHAnsi" w:hAnsiTheme="majorHAnsi" w:cs="Arial"/>
              </w:rPr>
              <w:br/>
            </w:r>
          </w:p>
          <w:p w14:paraId="0A3CB887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567FC339" w14:textId="77777777" w:rsidR="00461BCB" w:rsidRPr="00421D93" w:rsidRDefault="00461BCB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Title:</w:t>
            </w:r>
          </w:p>
          <w:p w14:paraId="7E7133AD" w14:textId="77777777" w:rsidR="00461BCB" w:rsidRPr="00421D93" w:rsidRDefault="00461BCB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Short description:</w:t>
            </w:r>
          </w:p>
          <w:p w14:paraId="57D8691C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4453B5A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0F02BFEB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7895423" w14:textId="77777777" w:rsidR="00461BCB" w:rsidRPr="00421D93" w:rsidRDefault="00461BCB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Learning outcomes:</w:t>
            </w:r>
          </w:p>
          <w:p w14:paraId="6A6DC4A3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461BCB" w:rsidRPr="00322A8C" w14:paraId="5F28939D" w14:textId="77777777" w:rsidTr="008B3843">
        <w:tc>
          <w:tcPr>
            <w:tcW w:w="3403" w:type="dxa"/>
            <w:shd w:val="clear" w:color="auto" w:fill="DBE5F1" w:themeFill="accent1" w:themeFillTint="33"/>
          </w:tcPr>
          <w:p w14:paraId="5B98599C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EB2AAA2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748F773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Course content by subject </w:t>
            </w:r>
          </w:p>
          <w:p w14:paraId="3549AE26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(Title, short description, learning outcomes)</w:t>
            </w:r>
            <w:r>
              <w:rPr>
                <w:rFonts w:asciiTheme="majorHAnsi" w:hAnsiTheme="majorHAnsi" w:cs="Arial"/>
              </w:rPr>
              <w:br/>
            </w:r>
          </w:p>
          <w:p w14:paraId="66AACA8F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4129B939" w14:textId="77777777" w:rsidR="00461BCB" w:rsidRPr="00421D93" w:rsidRDefault="00461BCB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Title:</w:t>
            </w:r>
          </w:p>
          <w:p w14:paraId="78B3A169" w14:textId="77777777" w:rsidR="00461BCB" w:rsidRPr="00421D93" w:rsidRDefault="00461BCB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Short description:</w:t>
            </w:r>
          </w:p>
          <w:p w14:paraId="1E4433F4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3989E664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A58607E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B7ABDA2" w14:textId="77777777" w:rsidR="00461BCB" w:rsidRPr="00421D93" w:rsidRDefault="00461BCB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Learning outcomes:</w:t>
            </w:r>
          </w:p>
          <w:p w14:paraId="1EC9AD12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3A014E60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461BCB" w:rsidRPr="00322A8C" w14:paraId="3A59466D" w14:textId="77777777" w:rsidTr="008B3843">
        <w:tc>
          <w:tcPr>
            <w:tcW w:w="3403" w:type="dxa"/>
            <w:shd w:val="clear" w:color="auto" w:fill="DBE5F1" w:themeFill="accent1" w:themeFillTint="33"/>
          </w:tcPr>
          <w:p w14:paraId="32B3C69A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35D6D03F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0CFFD39C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Course content by subject </w:t>
            </w:r>
          </w:p>
          <w:p w14:paraId="4D65CF87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(Title, short description, learning outcomes)</w:t>
            </w:r>
            <w:r>
              <w:rPr>
                <w:rFonts w:asciiTheme="majorHAnsi" w:hAnsiTheme="majorHAnsi" w:cs="Arial"/>
              </w:rPr>
              <w:br/>
            </w:r>
          </w:p>
          <w:p w14:paraId="55D74F4D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400A0DF8" w14:textId="77777777" w:rsidR="00461BCB" w:rsidRPr="00421D93" w:rsidRDefault="00461BCB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Title:</w:t>
            </w:r>
          </w:p>
          <w:p w14:paraId="5CC6CA7E" w14:textId="77777777" w:rsidR="00461BCB" w:rsidRPr="00421D93" w:rsidRDefault="00461BCB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Short description:</w:t>
            </w:r>
          </w:p>
          <w:p w14:paraId="51533716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007535BE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B9B58F8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01B0FC9D" w14:textId="77777777" w:rsidR="00461BCB" w:rsidRPr="00421D93" w:rsidRDefault="00461BCB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Learning outcomes:</w:t>
            </w:r>
          </w:p>
          <w:p w14:paraId="7DD7BBD5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584DC3B1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461BCB" w:rsidRPr="00322A8C" w14:paraId="6C35B136" w14:textId="77777777" w:rsidTr="008B3843">
        <w:tc>
          <w:tcPr>
            <w:tcW w:w="3403" w:type="dxa"/>
            <w:shd w:val="clear" w:color="auto" w:fill="DBE5F1" w:themeFill="accent1" w:themeFillTint="33"/>
          </w:tcPr>
          <w:p w14:paraId="0DEF975F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3B8ECDD6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07B58AA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Course content by subject </w:t>
            </w:r>
          </w:p>
          <w:p w14:paraId="47056E5D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(Title, short description, learning outcomes)</w:t>
            </w:r>
            <w:r>
              <w:rPr>
                <w:rFonts w:asciiTheme="majorHAnsi" w:hAnsiTheme="majorHAnsi" w:cs="Arial"/>
              </w:rPr>
              <w:br/>
            </w:r>
          </w:p>
          <w:p w14:paraId="3667C253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4596AA24" w14:textId="77777777" w:rsidR="00461BCB" w:rsidRPr="00421D93" w:rsidRDefault="00461BCB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Title:</w:t>
            </w:r>
          </w:p>
          <w:p w14:paraId="400A0590" w14:textId="77777777" w:rsidR="00461BCB" w:rsidRPr="00421D93" w:rsidRDefault="00461BCB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Short description:</w:t>
            </w:r>
          </w:p>
          <w:p w14:paraId="5B844106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BBF699A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94344C2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4B1C495" w14:textId="77777777" w:rsidR="00461BCB" w:rsidRPr="00421D93" w:rsidRDefault="00461BCB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Learning outcomes:</w:t>
            </w:r>
          </w:p>
          <w:p w14:paraId="52CF5694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7394C6C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461BCB" w:rsidRPr="00322A8C" w14:paraId="0EFF5401" w14:textId="77777777" w:rsidTr="008B3843">
        <w:tc>
          <w:tcPr>
            <w:tcW w:w="3403" w:type="dxa"/>
            <w:shd w:val="clear" w:color="auto" w:fill="DBE5F1" w:themeFill="accent1" w:themeFillTint="33"/>
          </w:tcPr>
          <w:p w14:paraId="62DC46B2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37911207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536D5794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Course content by subject </w:t>
            </w:r>
          </w:p>
          <w:p w14:paraId="24C5BC15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(Title, short description, learning outcomes)</w:t>
            </w:r>
            <w:r>
              <w:rPr>
                <w:rFonts w:asciiTheme="majorHAnsi" w:hAnsiTheme="majorHAnsi" w:cs="Arial"/>
              </w:rPr>
              <w:br/>
            </w:r>
          </w:p>
          <w:p w14:paraId="50CD3A02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6C374A65" w14:textId="77777777" w:rsidR="00461BCB" w:rsidRPr="00421D93" w:rsidRDefault="00461BCB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Title:</w:t>
            </w:r>
          </w:p>
          <w:p w14:paraId="202E0592" w14:textId="77777777" w:rsidR="00461BCB" w:rsidRPr="00421D93" w:rsidRDefault="00461BCB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Short description:</w:t>
            </w:r>
          </w:p>
          <w:p w14:paraId="209875B4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13E82EB2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D540DE6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CA602FA" w14:textId="77777777" w:rsidR="00461BCB" w:rsidRPr="00421D93" w:rsidRDefault="00461BCB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Learning outcomes:</w:t>
            </w:r>
          </w:p>
          <w:p w14:paraId="77CD032A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461BCB" w:rsidRPr="00322A8C" w14:paraId="41D20F22" w14:textId="77777777" w:rsidTr="008B3843">
        <w:tc>
          <w:tcPr>
            <w:tcW w:w="3403" w:type="dxa"/>
            <w:shd w:val="clear" w:color="auto" w:fill="DBE5F1" w:themeFill="accent1" w:themeFillTint="33"/>
          </w:tcPr>
          <w:p w14:paraId="744653A5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903E45E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355CB4B4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Course content by subject </w:t>
            </w:r>
          </w:p>
          <w:p w14:paraId="408D2CF7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(Title, short description, learning outcomes)</w:t>
            </w:r>
            <w:r>
              <w:rPr>
                <w:rFonts w:asciiTheme="majorHAnsi" w:hAnsiTheme="majorHAnsi" w:cs="Arial"/>
              </w:rPr>
              <w:br/>
            </w:r>
          </w:p>
          <w:p w14:paraId="0302D5D4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1ED1CE2E" w14:textId="77777777" w:rsidR="00461BCB" w:rsidRPr="00421D93" w:rsidRDefault="00461BCB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Title:</w:t>
            </w:r>
          </w:p>
          <w:p w14:paraId="71DF7BF9" w14:textId="77777777" w:rsidR="00461BCB" w:rsidRPr="00421D93" w:rsidRDefault="00461BCB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Short description:</w:t>
            </w:r>
          </w:p>
          <w:p w14:paraId="25A3F851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1E7A14D1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C7D6427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0177F7ED" w14:textId="77777777" w:rsidR="00461BCB" w:rsidRPr="00421D93" w:rsidRDefault="00461BCB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Learning outcomes:</w:t>
            </w:r>
          </w:p>
          <w:p w14:paraId="726EE4B5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348FB01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461BCB" w:rsidRPr="00322A8C" w14:paraId="067DDE90" w14:textId="77777777" w:rsidTr="008B3843">
        <w:tc>
          <w:tcPr>
            <w:tcW w:w="3403" w:type="dxa"/>
            <w:shd w:val="clear" w:color="auto" w:fill="DBE5F1" w:themeFill="accent1" w:themeFillTint="33"/>
          </w:tcPr>
          <w:p w14:paraId="329B66EA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0EC7F780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86EB0D5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Course content by subject </w:t>
            </w:r>
          </w:p>
          <w:p w14:paraId="3982B239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(Title, short description, learning outcomes)</w:t>
            </w:r>
            <w:r>
              <w:rPr>
                <w:rFonts w:asciiTheme="majorHAnsi" w:hAnsiTheme="majorHAnsi" w:cs="Arial"/>
              </w:rPr>
              <w:br/>
            </w:r>
          </w:p>
          <w:p w14:paraId="65FBFC30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0F06A238" w14:textId="77777777" w:rsidR="00461BCB" w:rsidRPr="00421D93" w:rsidRDefault="00461BCB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Title:</w:t>
            </w:r>
          </w:p>
          <w:p w14:paraId="0C89FD96" w14:textId="77777777" w:rsidR="00461BCB" w:rsidRPr="00421D93" w:rsidRDefault="00461BCB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Short description:</w:t>
            </w:r>
          </w:p>
          <w:p w14:paraId="24D222A9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C886598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07AE348A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1224E13" w14:textId="77777777" w:rsidR="00461BCB" w:rsidRPr="00421D93" w:rsidRDefault="00461BCB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Learning outcomes:</w:t>
            </w:r>
          </w:p>
          <w:p w14:paraId="5C1A14BA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6F9A1E00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461BCB" w:rsidRPr="00322A8C" w14:paraId="12DE468A" w14:textId="77777777" w:rsidTr="008B3843">
        <w:tc>
          <w:tcPr>
            <w:tcW w:w="3403" w:type="dxa"/>
            <w:shd w:val="clear" w:color="auto" w:fill="DBE5F1" w:themeFill="accent1" w:themeFillTint="33"/>
          </w:tcPr>
          <w:p w14:paraId="25CFF7D5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36635EBA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1D35CFD4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Course content by subject </w:t>
            </w:r>
          </w:p>
          <w:p w14:paraId="3472ABB8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(Title, short description, learning outcomes)</w:t>
            </w:r>
            <w:r>
              <w:rPr>
                <w:rFonts w:asciiTheme="majorHAnsi" w:hAnsiTheme="majorHAnsi" w:cs="Arial"/>
              </w:rPr>
              <w:br/>
            </w:r>
          </w:p>
          <w:p w14:paraId="2E32720F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604E7679" w14:textId="77777777" w:rsidR="00461BCB" w:rsidRPr="00421D93" w:rsidRDefault="00461BCB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Title:</w:t>
            </w:r>
          </w:p>
          <w:p w14:paraId="3D23F5AB" w14:textId="77777777" w:rsidR="00461BCB" w:rsidRPr="00421D93" w:rsidRDefault="00461BCB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Short description:</w:t>
            </w:r>
          </w:p>
          <w:p w14:paraId="279488AC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084C0960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68106803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58732783" w14:textId="77777777" w:rsidR="00461BCB" w:rsidRPr="00421D93" w:rsidRDefault="00461BCB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Learning outcomes:</w:t>
            </w:r>
          </w:p>
          <w:p w14:paraId="54BFA00F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566C46A0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461BCB" w:rsidRPr="00322A8C" w14:paraId="29B13A82" w14:textId="77777777" w:rsidTr="008B3843">
        <w:tc>
          <w:tcPr>
            <w:tcW w:w="3403" w:type="dxa"/>
            <w:shd w:val="clear" w:color="auto" w:fill="DBE5F1" w:themeFill="accent1" w:themeFillTint="33"/>
          </w:tcPr>
          <w:p w14:paraId="7444CA83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0E19EE24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13D199F2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Course content by subject </w:t>
            </w:r>
          </w:p>
          <w:p w14:paraId="6B0B9B99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(Title, short description, learning outcomes)</w:t>
            </w:r>
            <w:r>
              <w:rPr>
                <w:rFonts w:asciiTheme="majorHAnsi" w:hAnsiTheme="majorHAnsi" w:cs="Arial"/>
              </w:rPr>
              <w:br/>
            </w:r>
          </w:p>
          <w:p w14:paraId="375D2FBF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0CFD9346" w14:textId="77777777" w:rsidR="00461BCB" w:rsidRPr="00421D93" w:rsidRDefault="00461BCB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Title:</w:t>
            </w:r>
          </w:p>
          <w:p w14:paraId="77079295" w14:textId="77777777" w:rsidR="00461BCB" w:rsidRPr="00421D93" w:rsidRDefault="00461BCB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Short description:</w:t>
            </w:r>
          </w:p>
          <w:p w14:paraId="788F5A22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E81BBDF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21114AE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45339AB" w14:textId="77777777" w:rsidR="00461BCB" w:rsidRPr="00421D93" w:rsidRDefault="00461BCB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Learning outcomes:</w:t>
            </w:r>
          </w:p>
          <w:p w14:paraId="27D82286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461BCB" w:rsidRPr="00322A8C" w14:paraId="1F626977" w14:textId="77777777" w:rsidTr="008B3843">
        <w:tc>
          <w:tcPr>
            <w:tcW w:w="3403" w:type="dxa"/>
            <w:shd w:val="clear" w:color="auto" w:fill="DBE5F1" w:themeFill="accent1" w:themeFillTint="33"/>
          </w:tcPr>
          <w:p w14:paraId="0F1E602D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1B5C54C0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02BF848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Course content by subject </w:t>
            </w:r>
          </w:p>
          <w:p w14:paraId="71E0B446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(Title, short description, learning outcomes)</w:t>
            </w:r>
            <w:r>
              <w:rPr>
                <w:rFonts w:asciiTheme="majorHAnsi" w:hAnsiTheme="majorHAnsi" w:cs="Arial"/>
              </w:rPr>
              <w:br/>
            </w:r>
          </w:p>
          <w:p w14:paraId="5470E4A1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09FFD06E" w14:textId="77777777" w:rsidR="00461BCB" w:rsidRPr="00421D93" w:rsidRDefault="00461BCB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Title:</w:t>
            </w:r>
          </w:p>
          <w:p w14:paraId="35EBBA91" w14:textId="77777777" w:rsidR="00461BCB" w:rsidRPr="00421D93" w:rsidRDefault="00461BCB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Short description:</w:t>
            </w:r>
          </w:p>
          <w:p w14:paraId="2F6125C4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3CF2A8EB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4471B9C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6FAFA26" w14:textId="77777777" w:rsidR="00461BCB" w:rsidRPr="00421D93" w:rsidRDefault="00461BCB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Learning outcomes:</w:t>
            </w:r>
          </w:p>
          <w:p w14:paraId="155B72C7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04EF037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461BCB" w:rsidRPr="00322A8C" w14:paraId="0625B67F" w14:textId="77777777" w:rsidTr="008B3843">
        <w:tc>
          <w:tcPr>
            <w:tcW w:w="3403" w:type="dxa"/>
            <w:shd w:val="clear" w:color="auto" w:fill="DBE5F1" w:themeFill="accent1" w:themeFillTint="33"/>
          </w:tcPr>
          <w:p w14:paraId="1D74BAE5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232B3AB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0E235DBF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Course content by subject </w:t>
            </w:r>
          </w:p>
          <w:p w14:paraId="7DD02BD2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(Title, short description, learning outcomes)</w:t>
            </w:r>
            <w:r>
              <w:rPr>
                <w:rFonts w:asciiTheme="majorHAnsi" w:hAnsiTheme="majorHAnsi" w:cs="Arial"/>
              </w:rPr>
              <w:br/>
            </w:r>
          </w:p>
          <w:p w14:paraId="362E0369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1E45B12F" w14:textId="77777777" w:rsidR="00461BCB" w:rsidRPr="00421D93" w:rsidRDefault="00461BCB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Title:</w:t>
            </w:r>
          </w:p>
          <w:p w14:paraId="72AB09F9" w14:textId="77777777" w:rsidR="00461BCB" w:rsidRPr="00421D93" w:rsidRDefault="00461BCB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Short description:</w:t>
            </w:r>
          </w:p>
          <w:p w14:paraId="26AA949D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91407F3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1081E8F8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62D336F3" w14:textId="77777777" w:rsidR="00461BCB" w:rsidRPr="00421D93" w:rsidRDefault="00461BCB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Learning outcomes:</w:t>
            </w:r>
          </w:p>
          <w:p w14:paraId="5BF005B5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217CD25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461BCB" w:rsidRPr="00322A8C" w14:paraId="162C3746" w14:textId="77777777" w:rsidTr="008B3843">
        <w:tc>
          <w:tcPr>
            <w:tcW w:w="3403" w:type="dxa"/>
            <w:shd w:val="clear" w:color="auto" w:fill="DBE5F1" w:themeFill="accent1" w:themeFillTint="33"/>
          </w:tcPr>
          <w:p w14:paraId="6FD6E67F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2559777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48A0777D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Course content by subject </w:t>
            </w:r>
          </w:p>
          <w:p w14:paraId="4F14C648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(Title, short description, learning outcomes)</w:t>
            </w:r>
            <w:r>
              <w:rPr>
                <w:rFonts w:asciiTheme="majorHAnsi" w:hAnsiTheme="majorHAnsi" w:cs="Arial"/>
              </w:rPr>
              <w:br/>
            </w:r>
          </w:p>
          <w:p w14:paraId="6B07AA1F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20164BAB" w14:textId="77777777" w:rsidR="00461BCB" w:rsidRPr="00421D93" w:rsidRDefault="00461BCB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Title:</w:t>
            </w:r>
          </w:p>
          <w:p w14:paraId="1261A1E3" w14:textId="77777777" w:rsidR="00461BCB" w:rsidRPr="00421D93" w:rsidRDefault="00461BCB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Short description:</w:t>
            </w:r>
          </w:p>
          <w:p w14:paraId="468C2EDF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0AEEFDB4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0D8789F5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3C42BE3" w14:textId="77777777" w:rsidR="00461BCB" w:rsidRPr="00421D93" w:rsidRDefault="00461BCB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Learning outcomes:</w:t>
            </w:r>
          </w:p>
          <w:p w14:paraId="37D45990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687CC8B2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</w:tr>
      <w:tr w:rsidR="00461BCB" w:rsidRPr="00322A8C" w14:paraId="0CB63B08" w14:textId="77777777" w:rsidTr="008B3843">
        <w:tc>
          <w:tcPr>
            <w:tcW w:w="3403" w:type="dxa"/>
            <w:shd w:val="clear" w:color="auto" w:fill="DBE5F1" w:themeFill="accent1" w:themeFillTint="33"/>
          </w:tcPr>
          <w:p w14:paraId="39512D68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7A47B25D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2B9293D8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Course content by subject </w:t>
            </w:r>
          </w:p>
          <w:p w14:paraId="313E9B43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(Title, short description, learning outcomes)</w:t>
            </w:r>
            <w:r>
              <w:rPr>
                <w:rFonts w:asciiTheme="majorHAnsi" w:hAnsiTheme="majorHAnsi" w:cs="Arial"/>
              </w:rPr>
              <w:br/>
            </w:r>
          </w:p>
          <w:p w14:paraId="49D7325B" w14:textId="77777777" w:rsidR="00461BCB" w:rsidRPr="00322A8C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5FB39ECE" w14:textId="77777777" w:rsidR="00461BCB" w:rsidRPr="00421D93" w:rsidRDefault="00461BCB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Title:</w:t>
            </w:r>
          </w:p>
          <w:p w14:paraId="08E02533" w14:textId="77777777" w:rsidR="00461BCB" w:rsidRPr="00421D93" w:rsidRDefault="00461BCB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 w:rsidRPr="00421D93">
              <w:rPr>
                <w:rFonts w:asciiTheme="majorHAnsi" w:hAnsiTheme="majorHAnsi" w:cs="Arial"/>
                <w:b/>
              </w:rPr>
              <w:t>Short description:</w:t>
            </w:r>
          </w:p>
          <w:p w14:paraId="19FFB945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02735833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1E0B3E9F" w14:textId="77777777" w:rsidR="00461BCB" w:rsidRDefault="00461BCB" w:rsidP="008B3843">
            <w:pPr>
              <w:spacing w:before="120" w:after="120"/>
              <w:rPr>
                <w:rFonts w:asciiTheme="majorHAnsi" w:hAnsiTheme="majorHAnsi" w:cs="Arial"/>
              </w:rPr>
            </w:pPr>
          </w:p>
          <w:p w14:paraId="306E260B" w14:textId="77777777" w:rsidR="00461BCB" w:rsidRPr="00421D93" w:rsidRDefault="00461BCB" w:rsidP="008B3843">
            <w:pPr>
              <w:spacing w:before="120" w:after="12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Learning outcomes:</w:t>
            </w:r>
          </w:p>
        </w:tc>
      </w:tr>
    </w:tbl>
    <w:p w14:paraId="46035CE0" w14:textId="77777777" w:rsidR="00C35113" w:rsidRDefault="00C35113" w:rsidP="00421D93">
      <w:pPr>
        <w:rPr>
          <w:rFonts w:asciiTheme="majorHAnsi" w:hAnsiTheme="majorHAnsi" w:cs="Arial"/>
        </w:rPr>
      </w:pPr>
    </w:p>
    <w:sectPr w:rsidR="00C35113" w:rsidSect="00C35113">
      <w:pgSz w:w="11900" w:h="16840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41B60" w14:textId="77777777" w:rsidR="00892B5E" w:rsidRDefault="00892B5E" w:rsidP="00223A6C">
      <w:r>
        <w:separator/>
      </w:r>
    </w:p>
  </w:endnote>
  <w:endnote w:type="continuationSeparator" w:id="0">
    <w:p w14:paraId="54AEF8C1" w14:textId="77777777" w:rsidR="00892B5E" w:rsidRDefault="00892B5E" w:rsidP="0022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143E" w14:textId="77777777" w:rsidR="00892B5E" w:rsidRDefault="00892B5E" w:rsidP="00223A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C0625F" w14:textId="77777777" w:rsidR="00892B5E" w:rsidRDefault="00892B5E" w:rsidP="00223A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9570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50FA4" w14:textId="77777777" w:rsidR="00ED2E9C" w:rsidRDefault="00ED2E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F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45DD33" w14:textId="77777777" w:rsidR="006632A8" w:rsidRPr="00322A8C" w:rsidRDefault="006632A8" w:rsidP="00AC4842">
    <w:pPr>
      <w:pStyle w:val="Footer"/>
      <w:jc w:val="center"/>
      <w:rPr>
        <w:rFonts w:asciiTheme="majorHAnsi" w:hAnsiTheme="maj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ED558" w14:textId="77777777" w:rsidR="00892B5E" w:rsidRDefault="00892B5E" w:rsidP="00223A6C">
      <w:r>
        <w:separator/>
      </w:r>
    </w:p>
  </w:footnote>
  <w:footnote w:type="continuationSeparator" w:id="0">
    <w:p w14:paraId="1087CACB" w14:textId="77777777" w:rsidR="00892B5E" w:rsidRDefault="00892B5E" w:rsidP="00223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1511" w14:textId="77777777" w:rsidR="006632A8" w:rsidRDefault="00075EF0" w:rsidP="00160B69">
    <w:pPr>
      <w:pStyle w:val="Header"/>
      <w:tabs>
        <w:tab w:val="clear" w:pos="4513"/>
        <w:tab w:val="clear" w:pos="9026"/>
        <w:tab w:val="center" w:pos="4150"/>
      </w:tabs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2D3DBCF9" wp14:editId="6CDC3F15">
          <wp:simplePos x="0" y="0"/>
          <wp:positionH relativeFrom="column">
            <wp:posOffset>-716915</wp:posOffset>
          </wp:positionH>
          <wp:positionV relativeFrom="paragraph">
            <wp:posOffset>-381000</wp:posOffset>
          </wp:positionV>
          <wp:extent cx="1758315" cy="10058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8315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0B6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97042"/>
    <w:multiLevelType w:val="hybridMultilevel"/>
    <w:tmpl w:val="E22420B2"/>
    <w:lvl w:ilvl="0" w:tplc="699E68CC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B20"/>
    <w:rsid w:val="0000216F"/>
    <w:rsid w:val="000267C2"/>
    <w:rsid w:val="00050E44"/>
    <w:rsid w:val="00075EF0"/>
    <w:rsid w:val="000915EF"/>
    <w:rsid w:val="000D61DD"/>
    <w:rsid w:val="00152CE0"/>
    <w:rsid w:val="00160B69"/>
    <w:rsid w:val="001943E6"/>
    <w:rsid w:val="0019613F"/>
    <w:rsid w:val="001A25B9"/>
    <w:rsid w:val="002029B3"/>
    <w:rsid w:val="00223A6C"/>
    <w:rsid w:val="00253FC3"/>
    <w:rsid w:val="002A4CA2"/>
    <w:rsid w:val="00322A8C"/>
    <w:rsid w:val="00421D93"/>
    <w:rsid w:val="00461BCB"/>
    <w:rsid w:val="004A08DF"/>
    <w:rsid w:val="004F686E"/>
    <w:rsid w:val="005250F3"/>
    <w:rsid w:val="005F0CB8"/>
    <w:rsid w:val="0060579F"/>
    <w:rsid w:val="0063387C"/>
    <w:rsid w:val="006632A8"/>
    <w:rsid w:val="006B51E9"/>
    <w:rsid w:val="007A6A28"/>
    <w:rsid w:val="0087118B"/>
    <w:rsid w:val="00892B5E"/>
    <w:rsid w:val="00920675"/>
    <w:rsid w:val="009307C3"/>
    <w:rsid w:val="009C3E25"/>
    <w:rsid w:val="009E4C34"/>
    <w:rsid w:val="00A950D4"/>
    <w:rsid w:val="00A970F0"/>
    <w:rsid w:val="00AB3723"/>
    <w:rsid w:val="00AC11D7"/>
    <w:rsid w:val="00AC4842"/>
    <w:rsid w:val="00BC1778"/>
    <w:rsid w:val="00BC7D6D"/>
    <w:rsid w:val="00BD33AB"/>
    <w:rsid w:val="00C35113"/>
    <w:rsid w:val="00CB791F"/>
    <w:rsid w:val="00CC4BD2"/>
    <w:rsid w:val="00CE70A4"/>
    <w:rsid w:val="00D16A66"/>
    <w:rsid w:val="00D71089"/>
    <w:rsid w:val="00DD681F"/>
    <w:rsid w:val="00E275EF"/>
    <w:rsid w:val="00E64235"/>
    <w:rsid w:val="00E6685D"/>
    <w:rsid w:val="00ED2517"/>
    <w:rsid w:val="00ED2E9C"/>
    <w:rsid w:val="00EF4DD4"/>
    <w:rsid w:val="00FA2A28"/>
    <w:rsid w:val="00FA334A"/>
    <w:rsid w:val="00FB0B20"/>
    <w:rsid w:val="00FE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8179C0E"/>
  <w14:defaultImageDpi w14:val="300"/>
  <w15:docId w15:val="{63823701-509D-49B7-9B79-7A9756B2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B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23A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A6C"/>
  </w:style>
  <w:style w:type="character" w:styleId="PageNumber">
    <w:name w:val="page number"/>
    <w:basedOn w:val="DefaultParagraphFont"/>
    <w:uiPriority w:val="99"/>
    <w:semiHidden/>
    <w:unhideWhenUsed/>
    <w:rsid w:val="00223A6C"/>
  </w:style>
  <w:style w:type="paragraph" w:styleId="BalloonText">
    <w:name w:val="Balloon Text"/>
    <w:basedOn w:val="Normal"/>
    <w:link w:val="BalloonTextChar"/>
    <w:uiPriority w:val="99"/>
    <w:semiHidden/>
    <w:unhideWhenUsed/>
    <w:rsid w:val="00CB79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91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32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A8"/>
  </w:style>
  <w:style w:type="character" w:styleId="Hyperlink">
    <w:name w:val="Hyperlink"/>
    <w:basedOn w:val="DefaultParagraphFont"/>
    <w:uiPriority w:val="99"/>
    <w:unhideWhenUsed/>
    <w:rsid w:val="006632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sia.gluszak@eac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Hogeschool Utrecht</Company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Karemaker</dc:creator>
  <cp:lastModifiedBy>Kasia Gluszak</cp:lastModifiedBy>
  <cp:revision>4</cp:revision>
  <cp:lastPrinted>2016-08-25T12:41:00Z</cp:lastPrinted>
  <dcterms:created xsi:type="dcterms:W3CDTF">2017-01-24T08:11:00Z</dcterms:created>
  <dcterms:modified xsi:type="dcterms:W3CDTF">2022-03-01T10:56:00Z</dcterms:modified>
</cp:coreProperties>
</file>